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3AEA0" w14:textId="77777777" w:rsidR="002F7847" w:rsidRPr="00424569" w:rsidRDefault="0048005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569">
        <w:rPr>
          <w:rFonts w:ascii="Times New Roman" w:eastAsia="Times New Roman" w:hAnsi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14:paraId="42BF3C51" w14:textId="77777777" w:rsidR="002F7847" w:rsidRPr="00424569" w:rsidRDefault="0048005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569">
        <w:rPr>
          <w:rFonts w:ascii="Times New Roman" w:eastAsia="Times New Roman" w:hAnsi="Times New Roman"/>
          <w:sz w:val="24"/>
          <w:szCs w:val="24"/>
          <w:lang w:eastAsia="ru-RU"/>
        </w:rPr>
        <w:t>КРАЕВОЕ ГОСУДАРСТВЕННОЕ БЮДЖЕТНОЕ</w:t>
      </w:r>
    </w:p>
    <w:p w14:paraId="3D79C392" w14:textId="77777777" w:rsidR="002F7847" w:rsidRPr="00424569" w:rsidRDefault="0048005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569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ОБРАЗОВАТЕЛЬНОЕ УЧРЕЖДЕНИЕ</w:t>
      </w:r>
    </w:p>
    <w:p w14:paraId="03509135" w14:textId="77777777" w:rsidR="002F7847" w:rsidRPr="00424569" w:rsidRDefault="0048005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569">
        <w:rPr>
          <w:rFonts w:ascii="Times New Roman" w:eastAsia="Times New Roman" w:hAnsi="Times New Roman"/>
          <w:sz w:val="24"/>
          <w:szCs w:val="24"/>
          <w:lang w:eastAsia="ru-RU"/>
        </w:rPr>
        <w:t>«ХАБАРОВСКИЙ ТЕХНИКУМ ТРАНСПОРТНЫХ ТЕХНОЛОГИЙ</w:t>
      </w:r>
    </w:p>
    <w:p w14:paraId="44DF5793" w14:textId="77777777" w:rsidR="002F7847" w:rsidRPr="00424569" w:rsidRDefault="0048005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569">
        <w:rPr>
          <w:rFonts w:ascii="Times New Roman" w:eastAsia="Times New Roman" w:hAnsi="Times New Roman"/>
          <w:sz w:val="24"/>
          <w:szCs w:val="24"/>
          <w:lang w:eastAsia="ru-RU"/>
        </w:rPr>
        <w:t>ИМЕНИ ГЕРОЯ СОВЕТСКОГО СОЮЗА А.С. ПАНОВА»</w:t>
      </w:r>
    </w:p>
    <w:p w14:paraId="472F7A85" w14:textId="77777777"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7C222D" w14:textId="77777777" w:rsidR="002F7847" w:rsidRPr="00424569" w:rsidRDefault="002F7847">
      <w:pPr>
        <w:jc w:val="center"/>
        <w:rPr>
          <w:rFonts w:eastAsia="Times New Roman"/>
          <w:sz w:val="28"/>
          <w:szCs w:val="28"/>
          <w:lang w:eastAsia="ru-RU"/>
        </w:rPr>
      </w:pPr>
    </w:p>
    <w:p w14:paraId="4C37D45D" w14:textId="77777777"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DAE096" w14:textId="77777777"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E68414" w14:textId="77777777"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65C5D6" w14:textId="77777777"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4929AF" w14:textId="77777777" w:rsidR="002F7847" w:rsidRPr="00424569" w:rsidRDefault="002F7847" w:rsidP="00DE287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D0FC63" w14:textId="77777777"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0D56410" w14:textId="77777777" w:rsidR="00DE2871" w:rsidRPr="00DE2871" w:rsidRDefault="00DE2871" w:rsidP="00DE2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  <w:r w:rsidRPr="00DE2871"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  <w:t>РАБОЧАЯ УЧЕБНАЯ ПРОГРАММА ОБЩЕПРОФЕССИОНАЛЬНОГО ЦИКЛА</w:t>
      </w:r>
    </w:p>
    <w:p w14:paraId="456C9ED1" w14:textId="77777777" w:rsidR="00DE2871" w:rsidRPr="00DE2871" w:rsidRDefault="00DE2871" w:rsidP="00DE2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</w:p>
    <w:p w14:paraId="1983289E" w14:textId="77777777" w:rsidR="00DE2871" w:rsidRPr="00DE2871" w:rsidRDefault="00DE2871" w:rsidP="00DE287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E2871">
        <w:rPr>
          <w:rFonts w:ascii="Times New Roman" w:eastAsia="Times New Roman" w:hAnsi="Times New Roman"/>
          <w:b/>
          <w:sz w:val="28"/>
          <w:szCs w:val="28"/>
          <w:lang w:eastAsia="ru-RU"/>
        </w:rPr>
        <w:t>ОП.05 Безопасность жизнедеятельности</w:t>
      </w:r>
    </w:p>
    <w:p w14:paraId="73158C11" w14:textId="77777777" w:rsidR="00DE2871" w:rsidRPr="00DE2871" w:rsidRDefault="00DE2871" w:rsidP="00DE2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6B64439" w14:textId="77777777" w:rsidR="00DE2871" w:rsidRPr="00DE2871" w:rsidRDefault="00DE2871" w:rsidP="00DE2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</w:p>
    <w:p w14:paraId="496424C2" w14:textId="57BA063F" w:rsidR="00DE2871" w:rsidRDefault="00DE2871" w:rsidP="00DE2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  <w:r w:rsidRPr="00DE2871"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  <w:t>для профессии</w:t>
      </w:r>
    </w:p>
    <w:p w14:paraId="168E785B" w14:textId="77777777" w:rsidR="00DE2871" w:rsidRPr="00DE2871" w:rsidRDefault="00DE2871" w:rsidP="00DE2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</w:p>
    <w:p w14:paraId="21E30F9A" w14:textId="77777777" w:rsidR="00DE2871" w:rsidRPr="00DE2871" w:rsidRDefault="00DE2871" w:rsidP="00DE2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  <w:r w:rsidRPr="00DE2871"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  <w:t xml:space="preserve">23.01.11 слесарь-эЛЕКТРИК по РЕМОНТУ ЭЛЕКТРООБОРУДОВАНИЯ ПОДВИЖНОГО СОСТАВА (ЭЛЕКТРОВОЗОВ, ЭЛЕКТРОПОЕЗДОВ) </w:t>
      </w:r>
    </w:p>
    <w:p w14:paraId="1EDA5AB8" w14:textId="77777777" w:rsidR="00DE2871" w:rsidRPr="00DE2871" w:rsidRDefault="00DE2871" w:rsidP="00DE2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aps/>
          <w:sz w:val="24"/>
          <w:szCs w:val="24"/>
          <w:lang w:eastAsia="ru-RU"/>
        </w:rPr>
      </w:pPr>
    </w:p>
    <w:p w14:paraId="39D6FB2B" w14:textId="77777777" w:rsidR="00DE2871" w:rsidRPr="00DE2871" w:rsidRDefault="00DE2871" w:rsidP="00DE2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  <w:r w:rsidRPr="00DE2871"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  <w:t>Базовая подготовка</w:t>
      </w:r>
    </w:p>
    <w:p w14:paraId="076E6E8D" w14:textId="77777777" w:rsidR="00DE2871" w:rsidRPr="00DE2871" w:rsidRDefault="00DE2871" w:rsidP="00DE2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  <w:r w:rsidRPr="00DE2871"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  <w:t>среднего профессионального образования</w:t>
      </w:r>
    </w:p>
    <w:p w14:paraId="3293C71A" w14:textId="77777777" w:rsidR="00DE2871" w:rsidRPr="00DE2871" w:rsidRDefault="00DE2871" w:rsidP="00DE2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</w:p>
    <w:p w14:paraId="6A4A0CE8" w14:textId="77777777" w:rsidR="00DE2871" w:rsidRPr="00DE2871" w:rsidRDefault="00DE2871" w:rsidP="00DE2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</w:p>
    <w:p w14:paraId="35DDFFAA" w14:textId="77777777" w:rsidR="00DE2871" w:rsidRPr="00DE2871" w:rsidRDefault="00DE2871" w:rsidP="00DE2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  <w:r w:rsidRPr="00DE2871"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  <w:t>Очная форма обучения</w:t>
      </w:r>
    </w:p>
    <w:p w14:paraId="20A5FF5E" w14:textId="77777777" w:rsidR="00DE2871" w:rsidRPr="00DE2871" w:rsidRDefault="00DE2871" w:rsidP="00DE2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</w:p>
    <w:p w14:paraId="1B426E20" w14:textId="77777777" w:rsidR="00DE2871" w:rsidRPr="00DE2871" w:rsidRDefault="00DE2871" w:rsidP="00DE2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</w:pPr>
      <w:r w:rsidRPr="00DE2871">
        <w:rPr>
          <w:rFonts w:ascii="Times New Roman" w:eastAsia="Times New Roman" w:hAnsi="Times New Roman"/>
          <w:bCs/>
          <w:i/>
          <w:iCs/>
          <w:caps/>
          <w:sz w:val="24"/>
          <w:szCs w:val="24"/>
          <w:lang w:eastAsia="ru-RU"/>
        </w:rPr>
        <w:t>на базе основного общего образования / среднего общего образования.</w:t>
      </w:r>
    </w:p>
    <w:p w14:paraId="5E878535" w14:textId="77777777" w:rsidR="00DE2871" w:rsidRPr="00DE2871" w:rsidRDefault="00DE2871" w:rsidP="00DE2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F6F2552" w14:textId="77777777"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F7C64E" w14:textId="77777777"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7F8091" w14:textId="77777777"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741989" w14:textId="77777777"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404751C" w14:textId="77777777"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A0D92EF" w14:textId="77777777"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CA938B" w14:textId="77777777"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8B2898" w14:textId="77777777"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A114AE" w14:textId="77777777"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EA3194C" w14:textId="77777777"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0E5A64" w14:textId="77777777"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AE89BD" w14:textId="77777777"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1E70894" w14:textId="77777777" w:rsidR="002F7847" w:rsidRPr="00424569" w:rsidRDefault="002F78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740E56A" w14:textId="77777777" w:rsidR="002F7847" w:rsidRPr="00424569" w:rsidRDefault="002F78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8980859" w14:textId="77777777" w:rsidR="002F7847" w:rsidRPr="00424569" w:rsidRDefault="002F78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850478" w14:textId="77777777"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90923AB" w14:textId="48389776" w:rsidR="002F7847" w:rsidRPr="00424569" w:rsidRDefault="0048005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569">
        <w:rPr>
          <w:rFonts w:ascii="Times New Roman" w:eastAsia="Times New Roman" w:hAnsi="Times New Roman"/>
          <w:sz w:val="28"/>
          <w:szCs w:val="28"/>
          <w:lang w:eastAsia="ru-RU"/>
        </w:rPr>
        <w:t>г. Хабаровск, 202</w:t>
      </w:r>
      <w:r w:rsidR="00DE287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24569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14:paraId="4EAA3A2D" w14:textId="77777777" w:rsidR="002F7847" w:rsidRPr="00424569" w:rsidRDefault="002F784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  <w:sectPr w:rsidR="002F7847" w:rsidRPr="00424569">
          <w:footerReference w:type="default" r:id="rId9"/>
          <w:type w:val="nextColumn"/>
          <w:pgSz w:w="11910" w:h="16840"/>
          <w:pgMar w:top="851" w:right="851" w:bottom="851" w:left="1701" w:header="720" w:footer="779" w:gutter="0"/>
          <w:pgNumType w:start="1"/>
          <w:cols w:space="720"/>
          <w:docGrid w:linePitch="360"/>
        </w:sectPr>
      </w:pPr>
    </w:p>
    <w:p w14:paraId="29CF1BA4" w14:textId="77777777" w:rsidR="00DE2871" w:rsidRDefault="00DE2871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eastAsia="ru-RU"/>
        </w:rPr>
      </w:pPr>
    </w:p>
    <w:p w14:paraId="64801146" w14:textId="77777777" w:rsidR="00DE2871" w:rsidRDefault="00DE2871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eastAsia="ru-RU"/>
        </w:rPr>
      </w:pPr>
    </w:p>
    <w:p w14:paraId="370D2A6F" w14:textId="77777777" w:rsidR="00987CBC" w:rsidRPr="00987CBC" w:rsidRDefault="00987CBC" w:rsidP="00987C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177195632"/>
      <w:bookmarkStart w:id="1" w:name="_Hlk215138176"/>
      <w:r w:rsidRPr="00987CBC">
        <w:rPr>
          <w:rFonts w:ascii="Times New Roman" w:hAnsi="Times New Roman"/>
          <w:sz w:val="28"/>
          <w:szCs w:val="28"/>
        </w:rPr>
        <w:t>Рабочая программа обязательной общеобразовательной (профильной) дисциплины разработана на основе ФГОС СПО</w:t>
      </w:r>
      <w:bookmarkEnd w:id="0"/>
      <w:r w:rsidRPr="00987CBC">
        <w:rPr>
          <w:rFonts w:ascii="Times New Roman" w:hAnsi="Times New Roman"/>
          <w:sz w:val="28"/>
          <w:szCs w:val="28"/>
        </w:rPr>
        <w:t xml:space="preserve"> Федерального государственного образовательного стандарта </w:t>
      </w:r>
      <w:r w:rsidRPr="00987CBC">
        <w:rPr>
          <w:rFonts w:ascii="Times New Roman" w:eastAsia="Times New Roman" w:hAnsi="Times New Roman"/>
          <w:sz w:val="28"/>
          <w:szCs w:val="28"/>
          <w:lang w:eastAsia="ru-RU"/>
        </w:rPr>
        <w:t xml:space="preserve">по профессии 190623.04 Слесарь-электрик по ремонту электрооборудования подвижного состава (электровозов, электропоездов), утвержденного Приказом Минпросвещения России от 02.08.2013 N 697 </w:t>
      </w:r>
      <w:r w:rsidRPr="00987C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(ред. от 27.03.2025)</w:t>
      </w:r>
      <w:r w:rsidRPr="00987CBC">
        <w:rPr>
          <w:rFonts w:ascii="Times New Roman" w:eastAsia="Times New Roman" w:hAnsi="Times New Roman"/>
          <w:sz w:val="28"/>
          <w:szCs w:val="28"/>
          <w:lang w:eastAsia="ru-RU"/>
        </w:rPr>
        <w:t>, (зарегистрировано в Минюсте России 20.08.2013 N 29525).</w:t>
      </w:r>
    </w:p>
    <w:bookmarkEnd w:id="1"/>
    <w:p w14:paraId="4011E53F" w14:textId="77777777" w:rsidR="00DE2871" w:rsidRPr="00DE2871" w:rsidRDefault="00DE2871" w:rsidP="00DE287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99468B3" w14:textId="77777777" w:rsidR="00DE2871" w:rsidRPr="00DE2871" w:rsidRDefault="00DE2871" w:rsidP="00DE2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Times New Roman" w:hAnsi="Times New Roman"/>
          <w:i/>
          <w:sz w:val="28"/>
          <w:szCs w:val="28"/>
          <w:vertAlign w:val="superscript"/>
          <w:lang w:eastAsia="ru-RU"/>
        </w:rPr>
      </w:pPr>
    </w:p>
    <w:p w14:paraId="1D814118" w14:textId="77777777" w:rsidR="00DE2871" w:rsidRPr="00DE2871" w:rsidRDefault="00DE2871" w:rsidP="00DE28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2876"/>
        <w:gridCol w:w="3151"/>
      </w:tblGrid>
      <w:tr w:rsidR="00DE2871" w:rsidRPr="00DE2871" w14:paraId="6A609405" w14:textId="77777777" w:rsidTr="004723F3">
        <w:tc>
          <w:tcPr>
            <w:tcW w:w="3543" w:type="dxa"/>
          </w:tcPr>
          <w:p w14:paraId="02AAF3B0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  <w:r w:rsidRPr="00DE2871">
              <w:rPr>
                <w:rFonts w:ascii="Times New Roman" w:hAnsi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735362BA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60FF77D3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  <w:r w:rsidRPr="00DE2871">
              <w:rPr>
                <w:rFonts w:ascii="Times New Roman" w:hAnsi="Times New Roman"/>
                <w:sz w:val="28"/>
                <w:szCs w:val="28"/>
              </w:rPr>
              <w:t>КГБ ПОУ ХТТТ</w:t>
            </w:r>
          </w:p>
          <w:p w14:paraId="43A4CCF8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4580E7A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13023A1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ED3B201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871" w:rsidRPr="00DE2871" w14:paraId="02F25AD8" w14:textId="77777777" w:rsidTr="004723F3">
        <w:tc>
          <w:tcPr>
            <w:tcW w:w="3543" w:type="dxa"/>
          </w:tcPr>
          <w:p w14:paraId="161B84D9" w14:textId="77777777" w:rsidR="00DE2871" w:rsidRPr="00DE2871" w:rsidRDefault="00DE2871" w:rsidP="00DE287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2871">
              <w:rPr>
                <w:rFonts w:ascii="Times New Roman" w:eastAsia="Times New Roman" w:hAnsi="Times New Roman"/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38C42411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7A87299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744129ED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871" w:rsidRPr="00DE2871" w14:paraId="36BAB705" w14:textId="77777777" w:rsidTr="004723F3">
        <w:tc>
          <w:tcPr>
            <w:tcW w:w="3543" w:type="dxa"/>
            <w:vAlign w:val="center"/>
          </w:tcPr>
          <w:p w14:paraId="2693B9C2" w14:textId="77777777" w:rsidR="00DE2871" w:rsidRPr="00DE2871" w:rsidRDefault="00DE2871" w:rsidP="00DE287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E2871">
              <w:rPr>
                <w:rFonts w:ascii="Times New Roman" w:eastAsia="Times New Roman" w:hAnsi="Times New Roman"/>
                <w:sz w:val="28"/>
                <w:szCs w:val="28"/>
              </w:rPr>
              <w:t xml:space="preserve">Преподаватель </w:t>
            </w:r>
          </w:p>
          <w:p w14:paraId="0C49FE2E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0DA8E5C2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  <w:r w:rsidRPr="00DE2871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2382FC0D" w14:textId="77777777" w:rsidR="00DE2871" w:rsidRPr="00DE2871" w:rsidRDefault="00DE2871" w:rsidP="00DE28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2871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730C3784" w14:textId="1E068A6D" w:rsidR="00DE2871" w:rsidRPr="00DE2871" w:rsidRDefault="00DE2871" w:rsidP="00DE28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 В. Зубкова</w:t>
            </w:r>
          </w:p>
        </w:tc>
      </w:tr>
      <w:tr w:rsidR="00DE2871" w:rsidRPr="00DE2871" w14:paraId="4AD82CDD" w14:textId="77777777" w:rsidTr="004723F3">
        <w:tc>
          <w:tcPr>
            <w:tcW w:w="9571" w:type="dxa"/>
            <w:gridSpan w:val="3"/>
          </w:tcPr>
          <w:p w14:paraId="340BFC3B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  <w:r w:rsidRPr="00DE2871">
              <w:rPr>
                <w:rFonts w:ascii="Times New Roman" w:eastAsia="Times New Roman" w:hAnsi="Times New Roman"/>
                <w:sz w:val="28"/>
                <w:szCs w:val="28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DE2871" w:rsidRPr="00DE2871" w14:paraId="32AE8190" w14:textId="77777777" w:rsidTr="004723F3">
        <w:tc>
          <w:tcPr>
            <w:tcW w:w="9571" w:type="dxa"/>
            <w:gridSpan w:val="3"/>
          </w:tcPr>
          <w:p w14:paraId="623DF46C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DD6C0C7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  <w:r w:rsidRPr="00DE2871">
              <w:rPr>
                <w:rFonts w:ascii="Times New Roman" w:hAnsi="Times New Roman"/>
                <w:sz w:val="28"/>
                <w:szCs w:val="28"/>
              </w:rPr>
              <w:t>Протокол  от ___.___.20___г. №_____</w:t>
            </w:r>
          </w:p>
        </w:tc>
      </w:tr>
      <w:tr w:rsidR="00DE2871" w:rsidRPr="00DE2871" w14:paraId="6A3D7F09" w14:textId="77777777" w:rsidTr="004723F3">
        <w:tc>
          <w:tcPr>
            <w:tcW w:w="3543" w:type="dxa"/>
            <w:vAlign w:val="center"/>
          </w:tcPr>
          <w:p w14:paraId="6BAD411C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  <w:r w:rsidRPr="00DE2871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70A7BA2B" w14:textId="77777777" w:rsidR="00DE2871" w:rsidRPr="00DE2871" w:rsidRDefault="00DE2871" w:rsidP="00DE28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2871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6D9DEC25" w14:textId="77777777" w:rsidR="00DE2871" w:rsidRPr="00DE2871" w:rsidRDefault="00DE2871" w:rsidP="00DE28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2871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5E793044" w14:textId="77777777" w:rsidR="00DE2871" w:rsidRPr="00DE2871" w:rsidRDefault="00DE2871" w:rsidP="00DE28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2871">
              <w:rPr>
                <w:rFonts w:ascii="Times New Roman" w:hAnsi="Times New Roman"/>
                <w:sz w:val="28"/>
                <w:szCs w:val="28"/>
              </w:rPr>
              <w:t>А. В. Дроздова</w:t>
            </w:r>
          </w:p>
        </w:tc>
      </w:tr>
      <w:tr w:rsidR="00DE2871" w:rsidRPr="00DE2871" w14:paraId="4565C151" w14:textId="77777777" w:rsidTr="004723F3">
        <w:tc>
          <w:tcPr>
            <w:tcW w:w="3543" w:type="dxa"/>
          </w:tcPr>
          <w:p w14:paraId="543F7068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0C83474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B91047B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871" w:rsidRPr="00DE2871" w14:paraId="4335D995" w14:textId="77777777" w:rsidTr="004723F3">
        <w:tc>
          <w:tcPr>
            <w:tcW w:w="3543" w:type="dxa"/>
          </w:tcPr>
          <w:p w14:paraId="6BB62A13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  <w:r w:rsidRPr="00DE2871">
              <w:rPr>
                <w:rFonts w:ascii="Times New Roman" w:hAnsi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4678F916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29F8A745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871" w:rsidRPr="00DE2871" w14:paraId="3F04D0B0" w14:textId="77777777" w:rsidTr="004723F3">
        <w:tc>
          <w:tcPr>
            <w:tcW w:w="3543" w:type="dxa"/>
          </w:tcPr>
          <w:p w14:paraId="03E908F7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  <w:r w:rsidRPr="00DE2871">
              <w:rPr>
                <w:rFonts w:ascii="Times New Roman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1E09AB6C" w14:textId="77777777" w:rsidR="00DE2871" w:rsidRPr="00DE2871" w:rsidRDefault="00DE2871" w:rsidP="00DE28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2871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740210D8" w14:textId="77777777" w:rsidR="00DE2871" w:rsidRPr="00DE2871" w:rsidRDefault="00DE2871" w:rsidP="00DE28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2871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0E4D1AAB" w14:textId="77777777" w:rsidR="00DE2871" w:rsidRPr="00DE2871" w:rsidRDefault="00DE2871" w:rsidP="00DE28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2871">
              <w:rPr>
                <w:rFonts w:ascii="Times New Roman" w:hAnsi="Times New Roman"/>
                <w:sz w:val="28"/>
                <w:szCs w:val="28"/>
              </w:rPr>
              <w:t>А. В. Дроздова</w:t>
            </w:r>
          </w:p>
        </w:tc>
      </w:tr>
      <w:tr w:rsidR="00DE2871" w:rsidRPr="00DE2871" w14:paraId="37FFF944" w14:textId="77777777" w:rsidTr="004723F3">
        <w:tc>
          <w:tcPr>
            <w:tcW w:w="3543" w:type="dxa"/>
          </w:tcPr>
          <w:p w14:paraId="36C6BD1D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0151DED3" w14:textId="77777777" w:rsidR="00DE2871" w:rsidRPr="00DE2871" w:rsidRDefault="00DE2871" w:rsidP="00DE28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3CDDFD99" w14:textId="77777777" w:rsidR="00DE2871" w:rsidRPr="00DE2871" w:rsidRDefault="00DE2871" w:rsidP="00DE28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B56B239" w14:textId="77777777" w:rsidR="00DE2871" w:rsidRPr="00DE2871" w:rsidRDefault="00DE2871" w:rsidP="00DE28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2871" w:rsidRPr="00DE2871" w14:paraId="4C146D13" w14:textId="77777777" w:rsidTr="004723F3">
        <w:tc>
          <w:tcPr>
            <w:tcW w:w="3543" w:type="dxa"/>
          </w:tcPr>
          <w:p w14:paraId="720A8742" w14:textId="77777777" w:rsidR="00DE2871" w:rsidRPr="00DE2871" w:rsidRDefault="00DE2871" w:rsidP="00DE2871">
            <w:pPr>
              <w:rPr>
                <w:rFonts w:ascii="Times New Roman" w:hAnsi="Times New Roman"/>
                <w:sz w:val="28"/>
                <w:szCs w:val="28"/>
              </w:rPr>
            </w:pPr>
            <w:r w:rsidRPr="00DE2871">
              <w:rPr>
                <w:rFonts w:ascii="Times New Roman" w:hAnsi="Times New Roman"/>
                <w:sz w:val="28"/>
                <w:szCs w:val="28"/>
              </w:rPr>
              <w:t>Зам.директора по УПР</w:t>
            </w:r>
          </w:p>
        </w:tc>
        <w:tc>
          <w:tcPr>
            <w:tcW w:w="2876" w:type="dxa"/>
          </w:tcPr>
          <w:p w14:paraId="18F3DBDA" w14:textId="77777777" w:rsidR="00DE2871" w:rsidRPr="00DE2871" w:rsidRDefault="00DE2871" w:rsidP="00DE28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2871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5E45EAD2" w14:textId="77777777" w:rsidR="00DE2871" w:rsidRPr="00DE2871" w:rsidRDefault="00DE2871" w:rsidP="00DE28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2871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B4E7612" w14:textId="77777777" w:rsidR="00DE2871" w:rsidRPr="00DE2871" w:rsidRDefault="00DE2871" w:rsidP="00DE287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2871">
              <w:rPr>
                <w:rFonts w:ascii="Times New Roman" w:hAnsi="Times New Roman"/>
                <w:sz w:val="28"/>
                <w:szCs w:val="28"/>
              </w:rPr>
              <w:t>Т.О. Оспищева</w:t>
            </w:r>
          </w:p>
        </w:tc>
      </w:tr>
    </w:tbl>
    <w:p w14:paraId="12C900DD" w14:textId="77777777" w:rsidR="00DE2871" w:rsidRDefault="00DE2871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eastAsia="ru-RU"/>
        </w:rPr>
      </w:pPr>
    </w:p>
    <w:p w14:paraId="6E18C6D3" w14:textId="7BF926E0" w:rsidR="00DE2871" w:rsidRDefault="00DE2871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eastAsia="ru-RU"/>
        </w:rPr>
      </w:pPr>
    </w:p>
    <w:p w14:paraId="205550D2" w14:textId="040A3C12" w:rsidR="00DE2871" w:rsidRDefault="00DE2871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eastAsia="ru-RU"/>
        </w:rPr>
      </w:pPr>
    </w:p>
    <w:p w14:paraId="17AF1F5C" w14:textId="3452D554" w:rsidR="00DE2871" w:rsidRDefault="00DE2871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eastAsia="ru-RU"/>
        </w:rPr>
      </w:pPr>
    </w:p>
    <w:p w14:paraId="68CEC73D" w14:textId="5FBE5330" w:rsidR="00DE2871" w:rsidRDefault="00DE2871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eastAsia="ru-RU"/>
        </w:rPr>
      </w:pPr>
    </w:p>
    <w:p w14:paraId="238A4516" w14:textId="0A891F02" w:rsidR="00DE2871" w:rsidRDefault="00DE2871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eastAsia="ru-RU"/>
        </w:rPr>
      </w:pPr>
    </w:p>
    <w:p w14:paraId="4977442D" w14:textId="7F7F51E1" w:rsidR="00DE2871" w:rsidRDefault="00DE2871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eastAsia="ru-RU"/>
        </w:rPr>
      </w:pPr>
    </w:p>
    <w:p w14:paraId="52751548" w14:textId="70BE3E66" w:rsidR="00DE2871" w:rsidRDefault="00DE2871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eastAsia="ru-RU"/>
        </w:rPr>
      </w:pPr>
    </w:p>
    <w:p w14:paraId="4D6CC7B0" w14:textId="613595DC" w:rsidR="00DE2871" w:rsidRDefault="00DE2871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eastAsia="ru-RU"/>
        </w:rPr>
      </w:pPr>
    </w:p>
    <w:p w14:paraId="5FC2FA7A" w14:textId="56100731" w:rsidR="00DE2871" w:rsidRDefault="00DE2871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eastAsia="ru-RU"/>
        </w:rPr>
      </w:pPr>
    </w:p>
    <w:p w14:paraId="3FF0B9B8" w14:textId="1111964C" w:rsidR="00DE2871" w:rsidRDefault="00DE2871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eastAsia="ru-RU"/>
        </w:rPr>
      </w:pPr>
    </w:p>
    <w:p w14:paraId="6ABF9BE7" w14:textId="53CCD2E5" w:rsidR="00DE2871" w:rsidRDefault="00DE2871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eastAsia="ru-RU"/>
        </w:rPr>
      </w:pPr>
    </w:p>
    <w:p w14:paraId="73C37D32" w14:textId="77777777" w:rsidR="00DE2871" w:rsidRDefault="00DE2871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  <w:lang w:eastAsia="ru-RU"/>
        </w:rPr>
      </w:pPr>
    </w:p>
    <w:p w14:paraId="7EFDD96E" w14:textId="4432DB6D" w:rsidR="002F7847" w:rsidRPr="00424569" w:rsidRDefault="004800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24569">
        <w:rPr>
          <w:rFonts w:asciiTheme="majorBidi" w:hAnsiTheme="majorBidi" w:cstheme="majorBidi"/>
          <w:b/>
          <w:sz w:val="24"/>
          <w:szCs w:val="24"/>
          <w:lang w:eastAsia="ru-RU"/>
        </w:rPr>
        <w:lastRenderedPageBreak/>
        <w:t>1.</w:t>
      </w:r>
      <w:r w:rsidRPr="00424569">
        <w:rPr>
          <w:rFonts w:asciiTheme="majorBidi" w:hAnsiTheme="majorBidi" w:cstheme="majorBidi"/>
        </w:rPr>
        <w:t xml:space="preserve"> </w:t>
      </w:r>
      <w:r w:rsidRPr="00424569">
        <w:rPr>
          <w:rFonts w:asciiTheme="majorBidi" w:hAnsiTheme="majorBidi" w:cstheme="majorBidi"/>
          <w:b/>
          <w:sz w:val="24"/>
          <w:szCs w:val="24"/>
          <w:lang w:eastAsia="ru-RU"/>
        </w:rPr>
        <w:t>ПАСПОРТ ПРОГРАММЫ ДИСЦИПЛИНЫ</w:t>
      </w:r>
    </w:p>
    <w:p w14:paraId="6B8B46AC" w14:textId="77777777" w:rsidR="002F7847" w:rsidRPr="00424569" w:rsidRDefault="002F78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9231C1C" w14:textId="77777777" w:rsidR="002F7847" w:rsidRPr="00424569" w:rsidRDefault="002F784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2FA401B" w14:textId="77777777" w:rsidR="002F7847" w:rsidRPr="00424569" w:rsidRDefault="0048005A">
      <w:pPr>
        <w:pStyle w:val="af3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b/>
          <w:sz w:val="28"/>
          <w:szCs w:val="28"/>
          <w:lang w:eastAsia="ru-RU"/>
        </w:rPr>
        <w:t>Область применения программ</w:t>
      </w:r>
    </w:p>
    <w:p w14:paraId="457A0ECB" w14:textId="77777777" w:rsidR="002F7847" w:rsidRPr="00424569" w:rsidRDefault="002F784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6966A6B" w14:textId="77777777" w:rsidR="002F7847" w:rsidRPr="00424569" w:rsidRDefault="004800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sz w:val="28"/>
          <w:szCs w:val="28"/>
          <w:lang w:eastAsia="ru-RU"/>
        </w:rPr>
        <w:t>Программа дисциплины является частью программы подготовки квалифицированных рабочих и служащих в соответствии с ФГОС по профессии 23.01.11 Слесарь-электрик по ремонту электрооборудования подвижного состава (электровозов, электропоездов).</w:t>
      </w:r>
    </w:p>
    <w:p w14:paraId="037D8190" w14:textId="77777777" w:rsidR="002F7847" w:rsidRPr="00424569" w:rsidRDefault="004800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sz w:val="28"/>
          <w:szCs w:val="28"/>
          <w:lang w:eastAsia="ru-RU"/>
        </w:rPr>
        <w:t xml:space="preserve">Программа дисциплины может быть использована в дополнительном профессиональном образовании для подготовки квалифицированных рабочих по профессии </w:t>
      </w:r>
    </w:p>
    <w:p w14:paraId="00E01A01" w14:textId="77777777" w:rsidR="005644AD" w:rsidRPr="005644AD" w:rsidRDefault="005644AD" w:rsidP="00564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4AD">
        <w:rPr>
          <w:rFonts w:ascii="Times New Roman" w:hAnsi="Times New Roman"/>
          <w:sz w:val="28"/>
          <w:szCs w:val="28"/>
        </w:rPr>
        <w:t>19861 Электромонтер по ремонту и обслуживанию электрооборудования</w:t>
      </w:r>
    </w:p>
    <w:p w14:paraId="30523DAE" w14:textId="77777777" w:rsidR="005644AD" w:rsidRPr="005644AD" w:rsidRDefault="005644AD" w:rsidP="00564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44AD">
        <w:rPr>
          <w:rFonts w:ascii="Times New Roman" w:hAnsi="Times New Roman"/>
          <w:sz w:val="28"/>
          <w:szCs w:val="28"/>
        </w:rPr>
        <w:t>Слесарь-электрик по ремонту электрооборудования</w:t>
      </w:r>
    </w:p>
    <w:p w14:paraId="5E150138" w14:textId="77777777" w:rsidR="002F7847" w:rsidRPr="00424569" w:rsidRDefault="002F784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66DCB1D9" w14:textId="77777777" w:rsidR="0063167B" w:rsidRPr="00424569" w:rsidRDefault="0063167B" w:rsidP="0063167B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 w:rsidRPr="00424569">
        <w:rPr>
          <w:rFonts w:ascii="Times New Roman" w:eastAsiaTheme="minorHAnsi" w:hAnsi="Times New Roman"/>
          <w:b/>
          <w:bCs/>
          <w:sz w:val="28"/>
          <w:szCs w:val="28"/>
        </w:rPr>
        <w:t>1.2. Место  дисциплины в структуре основной профессиональной образовательной программы:</w:t>
      </w:r>
    </w:p>
    <w:p w14:paraId="3B9FB497" w14:textId="77777777" w:rsidR="002F7847" w:rsidRPr="005644AD" w:rsidRDefault="0063167B" w:rsidP="005644AD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 w:rsidRPr="00424569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424569">
        <w:rPr>
          <w:rFonts w:ascii="Times New Roman" w:eastAsiaTheme="minorHAnsi" w:hAnsi="Times New Roman"/>
          <w:sz w:val="28"/>
          <w:szCs w:val="28"/>
        </w:rPr>
        <w:t>дисциплина общепрофессионального цикла.</w:t>
      </w:r>
    </w:p>
    <w:p w14:paraId="78DFC7C3" w14:textId="77777777" w:rsidR="002F7847" w:rsidRPr="00424569" w:rsidRDefault="0048005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14:paraId="3BFF8BE9" w14:textId="77777777" w:rsidR="002F7847" w:rsidRPr="00424569" w:rsidRDefault="002F78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5A73E16" w14:textId="77777777" w:rsidR="002F7847" w:rsidRPr="00424569" w:rsidRDefault="00480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В результате освоения дисциплины обучающийся должен уметь:</w:t>
      </w:r>
    </w:p>
    <w:p w14:paraId="0C05C709" w14:textId="77777777" w:rsidR="002F7847" w:rsidRPr="00424569" w:rsidRDefault="004800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sz w:val="28"/>
          <w:szCs w:val="28"/>
          <w:lang w:eastAsia="ru-RU"/>
        </w:rPr>
        <w:t xml:space="preserve">организовывать и проводить мероприятия по защите работающих и населения от негативных воздействий чрезвычайных ситуаций; предпринимать профилактические меры для снижения уровня опасностей различного вида и их последствий в профессиональной деятельности и быту; использовать средства индивидуальной и коллективной защиты от оружия массового поражения; применять первичные средства пожаротушения; ориентироваться в перечне военно-учетных специальностей и самостоятельно определять среди них родственные полученной профессии; применять профессиональные знания в ходе исполнения обязанностей военной службы на воинских должностях в соответствии с полученной профессией; владеть способами бесконфликтного общения и саморегуляции в повседневной деятельности и экстремальных условиях военной службы; оказывать первую помощь пострадавшим; </w:t>
      </w:r>
    </w:p>
    <w:p w14:paraId="54B14D1B" w14:textId="77777777" w:rsidR="002F7847" w:rsidRPr="00424569" w:rsidRDefault="004800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sz w:val="28"/>
          <w:szCs w:val="28"/>
        </w:rPr>
        <w:t>В результате освоения дисциплины обучающийся должен</w:t>
      </w:r>
      <w:r w:rsidRPr="00424569">
        <w:rPr>
          <w:rFonts w:asciiTheme="majorBidi" w:hAnsiTheme="majorBidi" w:cstheme="majorBidi"/>
          <w:sz w:val="28"/>
          <w:szCs w:val="28"/>
          <w:lang w:eastAsia="ru-RU"/>
        </w:rPr>
        <w:t xml:space="preserve"> знать: </w:t>
      </w:r>
    </w:p>
    <w:p w14:paraId="30E7DE6D" w14:textId="77777777" w:rsidR="002F7847" w:rsidRPr="00424569" w:rsidRDefault="004800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sz w:val="28"/>
          <w:szCs w:val="28"/>
          <w:lang w:eastAsia="ru-RU"/>
        </w:rPr>
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основные виды потенциальных опасностей и их последствия в профессиональной деятельности и быту, принципы снижения вероятности их реализации; основы военной службы и обороны государства; задачи и основные мероприятия гражданской обороны; способы защиты </w:t>
      </w:r>
      <w:r w:rsidRPr="00424569">
        <w:rPr>
          <w:rFonts w:asciiTheme="majorBidi" w:hAnsiTheme="majorBidi" w:cstheme="majorBidi"/>
          <w:sz w:val="28"/>
          <w:szCs w:val="28"/>
          <w:lang w:eastAsia="ru-RU"/>
        </w:rPr>
        <w:lastRenderedPageBreak/>
        <w:t>населения от оружия массового поражения; меры пожарной безопасности и правила безопасного поведения при пожарах; организацию и порядок призыва граждан на военную службу и поступления на нее в добровольном порядке;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профессиям СПО; область применения получаемых профессиональных знаний при исполнении обязанностей военной службы; порядок и правила оказания первой помощи пострадавшим</w:t>
      </w:r>
    </w:p>
    <w:p w14:paraId="4A4CB85D" w14:textId="77777777" w:rsidR="002F7847" w:rsidRPr="00424569" w:rsidRDefault="002F78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C49AD89" w14:textId="77777777" w:rsidR="002F7847" w:rsidRPr="00424569" w:rsidRDefault="004800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sz w:val="28"/>
          <w:szCs w:val="28"/>
          <w:lang w:eastAsia="ru-RU"/>
        </w:rPr>
        <w:t>Содержание программы «Безопасность жизнедеятельности» направлено на достижение следующих целей:</w:t>
      </w:r>
    </w:p>
    <w:p w14:paraId="3193543C" w14:textId="77777777" w:rsidR="002F7847" w:rsidRPr="00424569" w:rsidRDefault="0048005A">
      <w:pPr>
        <w:pStyle w:val="af3"/>
        <w:numPr>
          <w:ilvl w:val="0"/>
          <w:numId w:val="1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sz w:val="28"/>
          <w:szCs w:val="28"/>
          <w:lang w:eastAsia="ru-RU"/>
        </w:rPr>
        <w:t>повышение уровня защищенности жизненно важных интересов личности, общества и государства от внешних и внутренних угроз (жизненно важные интересы —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14:paraId="7C135830" w14:textId="77777777" w:rsidR="002F7847" w:rsidRPr="00424569" w:rsidRDefault="0048005A">
      <w:pPr>
        <w:pStyle w:val="af3"/>
        <w:numPr>
          <w:ilvl w:val="0"/>
          <w:numId w:val="1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sz w:val="28"/>
          <w:szCs w:val="28"/>
          <w:lang w:eastAsia="ru-RU"/>
        </w:rPr>
        <w:t>снижение отрицательного влияния человеческого фактора на безопасность личности, общества и государства;</w:t>
      </w:r>
    </w:p>
    <w:p w14:paraId="0D2B13D7" w14:textId="77777777" w:rsidR="002F7847" w:rsidRPr="00424569" w:rsidRDefault="0048005A">
      <w:pPr>
        <w:pStyle w:val="af3"/>
        <w:numPr>
          <w:ilvl w:val="0"/>
          <w:numId w:val="1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sz w:val="28"/>
          <w:szCs w:val="28"/>
          <w:lang w:eastAsia="ru-RU"/>
        </w:rPr>
        <w:t>формирование антитеррористического поведения, отрицательного отношения к приему психоактивных веществ, в том числе наркотиков;</w:t>
      </w:r>
    </w:p>
    <w:p w14:paraId="48A4CFE2" w14:textId="77777777" w:rsidR="002F7847" w:rsidRPr="00424569" w:rsidRDefault="0048005A">
      <w:pPr>
        <w:pStyle w:val="af3"/>
        <w:numPr>
          <w:ilvl w:val="0"/>
          <w:numId w:val="17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4569">
        <w:rPr>
          <w:rFonts w:asciiTheme="majorBidi" w:hAnsiTheme="majorBidi" w:cstheme="majorBidi"/>
          <w:sz w:val="28"/>
          <w:szCs w:val="28"/>
          <w:lang w:eastAsia="ru-RU"/>
        </w:rPr>
        <w:t>обеспечение профилактики асоциального поведения учащихся.</w:t>
      </w:r>
    </w:p>
    <w:p w14:paraId="75C7F474" w14:textId="77777777" w:rsidR="002F7847" w:rsidRPr="00424569" w:rsidRDefault="002F7847">
      <w:pPr>
        <w:spacing w:after="0" w:line="240" w:lineRule="auto"/>
        <w:ind w:firstLine="708"/>
        <w:jc w:val="both"/>
        <w:rPr>
          <w:rFonts w:eastAsia="Times New Roman"/>
          <w:sz w:val="28"/>
          <w:lang w:eastAsia="ru-RU" w:bidi="ru-RU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1526"/>
        <w:gridCol w:w="8044"/>
      </w:tblGrid>
      <w:tr w:rsidR="00904DCA" w:rsidRPr="00424569" w14:paraId="6622C3ED" w14:textId="77777777" w:rsidTr="00904DCA">
        <w:tc>
          <w:tcPr>
            <w:tcW w:w="1526" w:type="dxa"/>
          </w:tcPr>
          <w:p w14:paraId="12FA00CD" w14:textId="77777777" w:rsidR="0063167B" w:rsidRPr="00424569" w:rsidRDefault="0063167B" w:rsidP="00904D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14:paraId="1BFD794A" w14:textId="77777777" w:rsidR="0063167B" w:rsidRPr="00424569" w:rsidRDefault="0063167B" w:rsidP="00904D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904DCA" w:rsidRPr="00424569" w14:paraId="4C5DF4C4" w14:textId="77777777" w:rsidTr="00904DCA">
        <w:tc>
          <w:tcPr>
            <w:tcW w:w="1526" w:type="dxa"/>
          </w:tcPr>
          <w:p w14:paraId="5EC35634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045" w:type="dxa"/>
          </w:tcPr>
          <w:p w14:paraId="06CEF371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</w:t>
            </w:r>
          </w:p>
        </w:tc>
      </w:tr>
      <w:tr w:rsidR="00904DCA" w:rsidRPr="00424569" w14:paraId="6F7041A6" w14:textId="77777777" w:rsidTr="00904DCA">
        <w:tc>
          <w:tcPr>
            <w:tcW w:w="1526" w:type="dxa"/>
          </w:tcPr>
          <w:p w14:paraId="4B83DE51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045" w:type="dxa"/>
          </w:tcPr>
          <w:p w14:paraId="1CF49E79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Выполнять работы по разборке, ремонту, сборке и регулировке электродвигателей, их деталей и узлов.</w:t>
            </w:r>
          </w:p>
        </w:tc>
      </w:tr>
      <w:tr w:rsidR="00904DCA" w:rsidRPr="00424569" w14:paraId="740AFD77" w14:textId="77777777" w:rsidTr="00904DCA">
        <w:tc>
          <w:tcPr>
            <w:tcW w:w="1526" w:type="dxa"/>
          </w:tcPr>
          <w:p w14:paraId="40937843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8045" w:type="dxa"/>
          </w:tcPr>
          <w:p w14:paraId="74797F06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Выполнять слесарно-сборочные и электромонтажные работы при техническом обслуживании и ремонте электрооборудования подвижного состава</w:t>
            </w:r>
          </w:p>
        </w:tc>
      </w:tr>
      <w:tr w:rsidR="00904DCA" w:rsidRPr="00424569" w14:paraId="011C0A26" w14:textId="77777777" w:rsidTr="00904DCA">
        <w:tc>
          <w:tcPr>
            <w:tcW w:w="1526" w:type="dxa"/>
          </w:tcPr>
          <w:p w14:paraId="64AABAD6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ПК 1.4</w:t>
            </w:r>
          </w:p>
        </w:tc>
        <w:tc>
          <w:tcPr>
            <w:tcW w:w="8045" w:type="dxa"/>
          </w:tcPr>
          <w:p w14:paraId="04CE8048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Осуществлять подготовку электрооборудования подвижного состава к работе в зимнее и летнее время</w:t>
            </w:r>
          </w:p>
        </w:tc>
      </w:tr>
      <w:tr w:rsidR="00904DCA" w:rsidRPr="00424569" w14:paraId="052E1D22" w14:textId="77777777" w:rsidTr="00904DCA">
        <w:tc>
          <w:tcPr>
            <w:tcW w:w="1526" w:type="dxa"/>
          </w:tcPr>
          <w:p w14:paraId="2BBE0BED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ПК 1.5</w:t>
            </w:r>
          </w:p>
        </w:tc>
        <w:tc>
          <w:tcPr>
            <w:tcW w:w="8045" w:type="dxa"/>
          </w:tcPr>
          <w:p w14:paraId="34DC5ED0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Соблюдать правила безопасности и электробезопасности при техническом обслуживании и ремонте электрооборудования подвижного состава</w:t>
            </w:r>
          </w:p>
        </w:tc>
      </w:tr>
      <w:tr w:rsidR="00904DCA" w:rsidRPr="00424569" w14:paraId="6797DE05" w14:textId="77777777" w:rsidTr="00904DCA">
        <w:tc>
          <w:tcPr>
            <w:tcW w:w="1526" w:type="dxa"/>
          </w:tcPr>
          <w:p w14:paraId="552048BA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8045" w:type="dxa"/>
          </w:tcPr>
          <w:p w14:paraId="5292DF93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Проводить испытания надежности работы обслуживаемого электрооборудования после произведенного ремонта</w:t>
            </w:r>
          </w:p>
        </w:tc>
      </w:tr>
      <w:tr w:rsidR="00904DCA" w:rsidRPr="00424569" w14:paraId="7BD11FFA" w14:textId="77777777" w:rsidTr="00904DCA">
        <w:tc>
          <w:tcPr>
            <w:tcW w:w="1526" w:type="dxa"/>
          </w:tcPr>
          <w:p w14:paraId="482D5AEE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8045" w:type="dxa"/>
          </w:tcPr>
          <w:p w14:paraId="0F0632A2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Оформлять техническую, технологическую и отчетную документацию</w:t>
            </w:r>
          </w:p>
        </w:tc>
      </w:tr>
      <w:tr w:rsidR="00904DCA" w:rsidRPr="00424569" w14:paraId="6FBFF7DF" w14:textId="77777777" w:rsidTr="00904DCA">
        <w:tc>
          <w:tcPr>
            <w:tcW w:w="1526" w:type="dxa"/>
          </w:tcPr>
          <w:p w14:paraId="20C4C3B1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8045" w:type="dxa"/>
          </w:tcPr>
          <w:p w14:paraId="3794192B" w14:textId="77777777" w:rsidR="0063167B" w:rsidRPr="00424569" w:rsidRDefault="0063167B" w:rsidP="00904D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</w:t>
            </w:r>
          </w:p>
          <w:p w14:paraId="4796657B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профессии, проявлять к ней устойчивый интерес</w:t>
            </w:r>
          </w:p>
        </w:tc>
      </w:tr>
      <w:tr w:rsidR="00904DCA" w:rsidRPr="00424569" w14:paraId="0B616CFB" w14:textId="77777777" w:rsidTr="00904DCA">
        <w:tc>
          <w:tcPr>
            <w:tcW w:w="1526" w:type="dxa"/>
          </w:tcPr>
          <w:p w14:paraId="32951E33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8045" w:type="dxa"/>
          </w:tcPr>
          <w:p w14:paraId="1DB44B7E" w14:textId="77777777" w:rsidR="0063167B" w:rsidRPr="00424569" w:rsidRDefault="0063167B" w:rsidP="00904D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 исходя из цели и</w:t>
            </w:r>
          </w:p>
          <w:p w14:paraId="28C0E6C2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способов ее достижения, определенных руководителем</w:t>
            </w:r>
          </w:p>
        </w:tc>
      </w:tr>
      <w:tr w:rsidR="00904DCA" w:rsidRPr="00424569" w14:paraId="11EA0226" w14:textId="77777777" w:rsidTr="00904DCA">
        <w:tc>
          <w:tcPr>
            <w:tcW w:w="1526" w:type="dxa"/>
          </w:tcPr>
          <w:p w14:paraId="339E9E1E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8045" w:type="dxa"/>
          </w:tcPr>
          <w:p w14:paraId="6724C2EE" w14:textId="77777777" w:rsidR="0063167B" w:rsidRPr="00424569" w:rsidRDefault="0063167B" w:rsidP="00904D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Анализировать рабочую ситуацию, осуществлять текущий и</w:t>
            </w:r>
          </w:p>
          <w:p w14:paraId="08572318" w14:textId="77777777" w:rsidR="0063167B" w:rsidRPr="00424569" w:rsidRDefault="0063167B" w:rsidP="00904D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904DCA" w:rsidRPr="00424569" w14:paraId="4E47F8BD" w14:textId="77777777" w:rsidTr="00904DCA">
        <w:tc>
          <w:tcPr>
            <w:tcW w:w="1526" w:type="dxa"/>
          </w:tcPr>
          <w:p w14:paraId="596128A5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8045" w:type="dxa"/>
          </w:tcPr>
          <w:p w14:paraId="7F612EA9" w14:textId="77777777" w:rsidR="0063167B" w:rsidRPr="00424569" w:rsidRDefault="0063167B" w:rsidP="00904D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904DCA" w:rsidRPr="00424569" w14:paraId="0FDC09FE" w14:textId="77777777" w:rsidTr="00904DCA">
        <w:tc>
          <w:tcPr>
            <w:tcW w:w="1526" w:type="dxa"/>
          </w:tcPr>
          <w:p w14:paraId="3A1E4181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8045" w:type="dxa"/>
          </w:tcPr>
          <w:p w14:paraId="35C3B959" w14:textId="77777777" w:rsidR="0063167B" w:rsidRPr="00424569" w:rsidRDefault="0063167B" w:rsidP="00904D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</w:t>
            </w:r>
          </w:p>
          <w:p w14:paraId="30AA49C0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в профессиональной деятельности</w:t>
            </w:r>
          </w:p>
        </w:tc>
      </w:tr>
      <w:tr w:rsidR="00904DCA" w:rsidRPr="00424569" w14:paraId="7B1C46FA" w14:textId="77777777" w:rsidTr="00904DCA">
        <w:tc>
          <w:tcPr>
            <w:tcW w:w="1526" w:type="dxa"/>
          </w:tcPr>
          <w:p w14:paraId="07781471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lastRenderedPageBreak/>
              <w:t>ОК 6</w:t>
            </w:r>
          </w:p>
        </w:tc>
        <w:tc>
          <w:tcPr>
            <w:tcW w:w="8045" w:type="dxa"/>
          </w:tcPr>
          <w:p w14:paraId="24B4EB40" w14:textId="77777777" w:rsidR="0063167B" w:rsidRPr="00424569" w:rsidRDefault="0063167B" w:rsidP="00904D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общаться с</w:t>
            </w:r>
          </w:p>
          <w:p w14:paraId="4BB1B291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коллегами, руководством, клиентами</w:t>
            </w:r>
          </w:p>
        </w:tc>
      </w:tr>
      <w:tr w:rsidR="0063167B" w:rsidRPr="00424569" w14:paraId="4D4FEF0D" w14:textId="77777777" w:rsidTr="00904DCA">
        <w:tc>
          <w:tcPr>
            <w:tcW w:w="1526" w:type="dxa"/>
          </w:tcPr>
          <w:p w14:paraId="06DBF104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8045" w:type="dxa"/>
          </w:tcPr>
          <w:p w14:paraId="3EB9D43C" w14:textId="77777777" w:rsidR="0063167B" w:rsidRPr="00424569" w:rsidRDefault="0063167B" w:rsidP="00904DC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Исполнять воинскую обязанность, в том числе с применением</w:t>
            </w:r>
          </w:p>
          <w:p w14:paraId="7A0FDAF5" w14:textId="77777777" w:rsidR="0063167B" w:rsidRPr="00424569" w:rsidRDefault="0063167B" w:rsidP="00904DCA">
            <w:pPr>
              <w:rPr>
                <w:rFonts w:ascii="Times New Roman" w:hAnsi="Times New Roman"/>
                <w:sz w:val="24"/>
                <w:szCs w:val="24"/>
              </w:rPr>
            </w:pPr>
            <w:r w:rsidRPr="00424569">
              <w:rPr>
                <w:rFonts w:ascii="Times New Roman" w:hAnsi="Times New Roman"/>
                <w:sz w:val="24"/>
                <w:szCs w:val="24"/>
              </w:rPr>
              <w:t>полученных профессиональных знаний (для юношей)</w:t>
            </w:r>
          </w:p>
        </w:tc>
      </w:tr>
    </w:tbl>
    <w:p w14:paraId="0E929DEB" w14:textId="77777777" w:rsidR="002F7847" w:rsidRPr="00424569" w:rsidRDefault="002F7847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14:paraId="29C0EBD5" w14:textId="77777777" w:rsidR="00DB0125" w:rsidRPr="00424569" w:rsidRDefault="00DB0125" w:rsidP="00DB012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24569">
        <w:rPr>
          <w:rFonts w:ascii="Times New Roman" w:hAnsi="Times New Roman"/>
          <w:sz w:val="28"/>
          <w:szCs w:val="28"/>
        </w:rPr>
        <w:t>Формируемые личностные результаты</w:t>
      </w:r>
    </w:p>
    <w:p w14:paraId="69240B57" w14:textId="77777777" w:rsidR="00DB0125" w:rsidRPr="00424569" w:rsidRDefault="00DB0125" w:rsidP="00DB012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7"/>
        <w:gridCol w:w="1553"/>
      </w:tblGrid>
      <w:tr w:rsidR="00424569" w:rsidRPr="00424569" w14:paraId="2FDBD7E9" w14:textId="77777777" w:rsidTr="00204691">
        <w:tc>
          <w:tcPr>
            <w:tcW w:w="8613" w:type="dxa"/>
          </w:tcPr>
          <w:p w14:paraId="26D3F4F4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bookmarkStart w:id="2" w:name="_Hlk73632186"/>
            <w:r w:rsidRPr="004245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14:paraId="2C690125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14:paraId="535DAD60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957" w:type="dxa"/>
            <w:vAlign w:val="center"/>
          </w:tcPr>
          <w:p w14:paraId="4BD119E9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4245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4245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4245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424569" w:rsidRPr="00424569" w14:paraId="5352C6C3" w14:textId="77777777" w:rsidTr="0020469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6DE70" w14:textId="77777777" w:rsidR="00DB0125" w:rsidRPr="00424569" w:rsidRDefault="00DB0125" w:rsidP="00904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957" w:type="dxa"/>
            <w:vAlign w:val="center"/>
          </w:tcPr>
          <w:p w14:paraId="5CC02B87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424569" w:rsidRPr="00424569" w14:paraId="2DB8421D" w14:textId="77777777" w:rsidTr="0020469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0162F" w14:textId="77777777" w:rsidR="00DB0125" w:rsidRPr="00424569" w:rsidRDefault="00DB0125" w:rsidP="00904DC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57" w:type="dxa"/>
            <w:vAlign w:val="center"/>
          </w:tcPr>
          <w:p w14:paraId="7D7FDFC3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424569" w:rsidRPr="00424569" w14:paraId="35E5603D" w14:textId="77777777" w:rsidTr="0020469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D1932" w14:textId="77777777" w:rsidR="00DB0125" w:rsidRPr="00424569" w:rsidRDefault="00DB0125" w:rsidP="00904DC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957" w:type="dxa"/>
            <w:vAlign w:val="center"/>
          </w:tcPr>
          <w:p w14:paraId="274C51A8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424569" w:rsidRPr="00424569" w14:paraId="3AE1A1D5" w14:textId="77777777" w:rsidTr="0020469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A9E591" w14:textId="77777777" w:rsidR="00DB0125" w:rsidRPr="00424569" w:rsidRDefault="00DB0125" w:rsidP="00904DC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57" w:type="dxa"/>
            <w:vAlign w:val="center"/>
          </w:tcPr>
          <w:p w14:paraId="7FD8CA9B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424569" w:rsidRPr="00424569" w14:paraId="298BB47D" w14:textId="77777777" w:rsidTr="0020469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0A363A" w14:textId="77777777" w:rsidR="00DB0125" w:rsidRPr="00424569" w:rsidRDefault="00DB0125" w:rsidP="00904DC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57" w:type="dxa"/>
            <w:vAlign w:val="center"/>
          </w:tcPr>
          <w:p w14:paraId="0BCF44B6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424569" w:rsidRPr="00424569" w14:paraId="293B324D" w14:textId="77777777" w:rsidTr="0020469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97E5FD" w14:textId="77777777" w:rsidR="00DB0125" w:rsidRPr="00424569" w:rsidRDefault="00DB0125" w:rsidP="00904DC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57" w:type="dxa"/>
            <w:vAlign w:val="center"/>
          </w:tcPr>
          <w:p w14:paraId="315F1F29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424569" w:rsidRPr="00424569" w14:paraId="463BDA81" w14:textId="77777777" w:rsidTr="00204691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05759C" w14:textId="77777777" w:rsidR="00DB0125" w:rsidRPr="00424569" w:rsidRDefault="00DB0125" w:rsidP="00904DC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57" w:type="dxa"/>
            <w:vAlign w:val="center"/>
          </w:tcPr>
          <w:p w14:paraId="6F7DC001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424569" w:rsidRPr="00424569" w14:paraId="208B6792" w14:textId="77777777" w:rsidTr="0020469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3A4F53" w14:textId="77777777" w:rsidR="00DB0125" w:rsidRPr="00424569" w:rsidRDefault="00DB0125" w:rsidP="00904DC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57" w:type="dxa"/>
            <w:vAlign w:val="center"/>
          </w:tcPr>
          <w:p w14:paraId="3501C911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424569" w:rsidRPr="00424569" w14:paraId="504F8791" w14:textId="77777777" w:rsidTr="0020469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11B94" w14:textId="77777777" w:rsidR="00DB0125" w:rsidRPr="00424569" w:rsidRDefault="00DB0125" w:rsidP="00904DCA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14:paraId="6E5BBC31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424569" w:rsidRPr="00424569" w14:paraId="6C31879D" w14:textId="77777777" w:rsidTr="0020469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0AD28" w14:textId="77777777" w:rsidR="00DB0125" w:rsidRPr="00424569" w:rsidRDefault="00DB0125" w:rsidP="00904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57" w:type="dxa"/>
            <w:vAlign w:val="center"/>
          </w:tcPr>
          <w:p w14:paraId="18CF8517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424569" w:rsidRPr="00424569" w14:paraId="6855E2EB" w14:textId="77777777" w:rsidTr="0020469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C7E15" w14:textId="77777777" w:rsidR="00DB0125" w:rsidRPr="00424569" w:rsidRDefault="00DB0125" w:rsidP="00904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57" w:type="dxa"/>
            <w:vAlign w:val="center"/>
          </w:tcPr>
          <w:p w14:paraId="1CEDC2C6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424569" w:rsidRPr="00424569" w14:paraId="25478462" w14:textId="77777777" w:rsidTr="0020469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EF4C07" w14:textId="77777777" w:rsidR="00DB0125" w:rsidRPr="00424569" w:rsidRDefault="00DB0125" w:rsidP="00904D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Принимающий семейные ценности, готовый к созданию семьи и воспитанию детей; демонстрирующий неприятие насилия в семье, ухода от </w:t>
            </w: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57" w:type="dxa"/>
            <w:vAlign w:val="center"/>
          </w:tcPr>
          <w:p w14:paraId="14448FA6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ЛР 12</w:t>
            </w:r>
          </w:p>
        </w:tc>
      </w:tr>
      <w:tr w:rsidR="00424569" w:rsidRPr="00424569" w14:paraId="7F2D1704" w14:textId="77777777" w:rsidTr="00424569">
        <w:tc>
          <w:tcPr>
            <w:tcW w:w="9570" w:type="dxa"/>
            <w:gridSpan w:val="2"/>
            <w:vAlign w:val="center"/>
          </w:tcPr>
          <w:p w14:paraId="43AE7C77" w14:textId="77777777" w:rsidR="00DB0125" w:rsidRPr="00AF371C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17E9CB68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AF371C">
              <w:rPr>
                <w:rFonts w:ascii="Times New Roman" w:eastAsia="Times New Roman" w:hAnsi="Times New Roman"/>
                <w:b/>
                <w:lang w:eastAsia="ru-RU"/>
              </w:rPr>
              <w:t>(при наличии)</w:t>
            </w:r>
          </w:p>
        </w:tc>
      </w:tr>
      <w:tr w:rsidR="00424569" w:rsidRPr="00424569" w14:paraId="70A48CC7" w14:textId="77777777" w:rsidTr="00204691">
        <w:tc>
          <w:tcPr>
            <w:tcW w:w="8613" w:type="dxa"/>
          </w:tcPr>
          <w:p w14:paraId="7FD8E42B" w14:textId="77777777" w:rsidR="00DB0125" w:rsidRPr="00424569" w:rsidRDefault="00DB0125" w:rsidP="00904D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957" w:type="dxa"/>
            <w:vAlign w:val="center"/>
          </w:tcPr>
          <w:p w14:paraId="3EB63F3B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ЛР13</w:t>
            </w:r>
          </w:p>
        </w:tc>
      </w:tr>
      <w:tr w:rsidR="00424569" w:rsidRPr="00424569" w14:paraId="51233C82" w14:textId="77777777" w:rsidTr="00204691">
        <w:tc>
          <w:tcPr>
            <w:tcW w:w="8613" w:type="dxa"/>
          </w:tcPr>
          <w:p w14:paraId="73B9A008" w14:textId="77777777" w:rsidR="00DB0125" w:rsidRPr="00424569" w:rsidRDefault="00DB0125" w:rsidP="00904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57" w:type="dxa"/>
            <w:vAlign w:val="center"/>
          </w:tcPr>
          <w:p w14:paraId="333D48EB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424569" w:rsidRPr="00424569" w14:paraId="312F5294" w14:textId="77777777" w:rsidTr="00204691">
        <w:tc>
          <w:tcPr>
            <w:tcW w:w="8613" w:type="dxa"/>
          </w:tcPr>
          <w:p w14:paraId="4FD51899" w14:textId="77777777" w:rsidR="00DB0125" w:rsidRPr="00424569" w:rsidRDefault="00DB0125" w:rsidP="00904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57" w:type="dxa"/>
            <w:vAlign w:val="center"/>
          </w:tcPr>
          <w:p w14:paraId="3D1D8976" w14:textId="77777777" w:rsidR="00DB0125" w:rsidRPr="00424569" w:rsidRDefault="00DB0125" w:rsidP="00904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ЛР 15</w:t>
            </w:r>
          </w:p>
        </w:tc>
      </w:tr>
      <w:tr w:rsidR="00424569" w:rsidRPr="00424569" w14:paraId="1F5E8578" w14:textId="77777777" w:rsidTr="00204691">
        <w:tc>
          <w:tcPr>
            <w:tcW w:w="8613" w:type="dxa"/>
          </w:tcPr>
          <w:p w14:paraId="7F7FC204" w14:textId="77777777" w:rsidR="00DB0125" w:rsidRPr="00424569" w:rsidRDefault="00DB0125" w:rsidP="00904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57" w:type="dxa"/>
            <w:vAlign w:val="center"/>
          </w:tcPr>
          <w:p w14:paraId="634313E1" w14:textId="77777777" w:rsidR="00DB0125" w:rsidRPr="00424569" w:rsidRDefault="00DB0125" w:rsidP="00904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424569" w:rsidRPr="00424569" w14:paraId="4A7B195E" w14:textId="77777777" w:rsidTr="00204691">
        <w:tc>
          <w:tcPr>
            <w:tcW w:w="8613" w:type="dxa"/>
          </w:tcPr>
          <w:p w14:paraId="08330132" w14:textId="77777777" w:rsidR="00DB0125" w:rsidRPr="00424569" w:rsidRDefault="00DB0125" w:rsidP="00904DC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Приобретение навыков общения и самоуправления</w:t>
            </w:r>
          </w:p>
        </w:tc>
        <w:tc>
          <w:tcPr>
            <w:tcW w:w="957" w:type="dxa"/>
            <w:vAlign w:val="center"/>
          </w:tcPr>
          <w:p w14:paraId="27C1A246" w14:textId="77777777" w:rsidR="00DB0125" w:rsidRPr="00424569" w:rsidRDefault="00DB0125" w:rsidP="00904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424569" w:rsidRPr="00424569" w14:paraId="44DA296A" w14:textId="77777777" w:rsidTr="00424569">
        <w:tc>
          <w:tcPr>
            <w:tcW w:w="9570" w:type="dxa"/>
            <w:gridSpan w:val="2"/>
            <w:vAlign w:val="center"/>
          </w:tcPr>
          <w:p w14:paraId="6F88FEFE" w14:textId="77777777" w:rsidR="00DB0125" w:rsidRPr="00AF371C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75AB39ED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AF371C">
              <w:rPr>
                <w:rFonts w:ascii="Times New Roman" w:eastAsia="Times New Roman" w:hAnsi="Times New Roman"/>
                <w:b/>
                <w:lang w:eastAsia="ru-RU"/>
              </w:rPr>
              <w:t>(при наличии)</w:t>
            </w:r>
          </w:p>
        </w:tc>
      </w:tr>
      <w:tr w:rsidR="00424569" w:rsidRPr="00424569" w14:paraId="34BF8103" w14:textId="77777777" w:rsidTr="00204691">
        <w:tc>
          <w:tcPr>
            <w:tcW w:w="8613" w:type="dxa"/>
          </w:tcPr>
          <w:p w14:paraId="0073AC24" w14:textId="77777777" w:rsidR="00DB0125" w:rsidRPr="00424569" w:rsidRDefault="00DB0125" w:rsidP="00904DCA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957" w:type="dxa"/>
            <w:vAlign w:val="center"/>
          </w:tcPr>
          <w:p w14:paraId="709F9261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ЛР18</w:t>
            </w:r>
          </w:p>
        </w:tc>
      </w:tr>
      <w:tr w:rsidR="00424569" w:rsidRPr="00424569" w14:paraId="748B6FFA" w14:textId="77777777" w:rsidTr="00204691">
        <w:tc>
          <w:tcPr>
            <w:tcW w:w="8613" w:type="dxa"/>
          </w:tcPr>
          <w:p w14:paraId="31C51327" w14:textId="77777777" w:rsidR="00DB0125" w:rsidRPr="00424569" w:rsidRDefault="00DB0125" w:rsidP="00904DCA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957" w:type="dxa"/>
            <w:vAlign w:val="center"/>
          </w:tcPr>
          <w:p w14:paraId="707C8872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424569" w:rsidRPr="00424569" w14:paraId="1E4C648C" w14:textId="77777777" w:rsidTr="00204691">
        <w:tc>
          <w:tcPr>
            <w:tcW w:w="8613" w:type="dxa"/>
          </w:tcPr>
          <w:p w14:paraId="2453BFAF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57" w:type="dxa"/>
            <w:vAlign w:val="center"/>
          </w:tcPr>
          <w:p w14:paraId="3BED6BC6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424569" w:rsidRPr="00424569" w14:paraId="78811029" w14:textId="77777777" w:rsidTr="00424569">
        <w:tc>
          <w:tcPr>
            <w:tcW w:w="9570" w:type="dxa"/>
            <w:gridSpan w:val="2"/>
            <w:vAlign w:val="center"/>
          </w:tcPr>
          <w:p w14:paraId="73BA0BA0" w14:textId="77777777" w:rsidR="00DB0125" w:rsidRPr="00AF371C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435CDEE1" w14:textId="77777777" w:rsidR="00DB0125" w:rsidRPr="00AF371C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14:paraId="5CDF2AFD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lang w:eastAsia="ru-RU"/>
              </w:rPr>
              <w:t>(при наличии)</w:t>
            </w:r>
          </w:p>
        </w:tc>
      </w:tr>
      <w:tr w:rsidR="00424569" w:rsidRPr="00424569" w14:paraId="04E2C469" w14:textId="77777777" w:rsidTr="00204691">
        <w:tc>
          <w:tcPr>
            <w:tcW w:w="8613" w:type="dxa"/>
          </w:tcPr>
          <w:p w14:paraId="0A55F673" w14:textId="77777777" w:rsidR="00DB0125" w:rsidRPr="00424569" w:rsidRDefault="00DB0125" w:rsidP="00904DCA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957" w:type="dxa"/>
            <w:vAlign w:val="center"/>
          </w:tcPr>
          <w:p w14:paraId="1EDC4F81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424569" w:rsidRPr="00424569" w14:paraId="1CBDC4D6" w14:textId="77777777" w:rsidTr="00204691">
        <w:tc>
          <w:tcPr>
            <w:tcW w:w="8613" w:type="dxa"/>
          </w:tcPr>
          <w:p w14:paraId="0A959AA2" w14:textId="77777777" w:rsidR="00DB0125" w:rsidRPr="00424569" w:rsidRDefault="00DB0125" w:rsidP="00904DCA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57" w:type="dxa"/>
            <w:vAlign w:val="center"/>
          </w:tcPr>
          <w:p w14:paraId="2859EBF4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424569" w:rsidRPr="00424569" w14:paraId="332FD66F" w14:textId="77777777" w:rsidTr="00204691">
        <w:tc>
          <w:tcPr>
            <w:tcW w:w="8613" w:type="dxa"/>
          </w:tcPr>
          <w:p w14:paraId="37350D60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57" w:type="dxa"/>
            <w:vAlign w:val="center"/>
          </w:tcPr>
          <w:p w14:paraId="094EE83B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ЛР 23</w:t>
            </w:r>
          </w:p>
        </w:tc>
      </w:tr>
      <w:tr w:rsidR="00424569" w:rsidRPr="00424569" w14:paraId="0962C858" w14:textId="77777777" w:rsidTr="00424569">
        <w:tc>
          <w:tcPr>
            <w:tcW w:w="9570" w:type="dxa"/>
            <w:gridSpan w:val="2"/>
            <w:vAlign w:val="center"/>
          </w:tcPr>
          <w:p w14:paraId="4D42203D" w14:textId="77777777" w:rsidR="00DB0125" w:rsidRPr="00AF371C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7CDB9BAC" w14:textId="77777777" w:rsidR="00DB0125" w:rsidRPr="00AF371C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14:paraId="0FF01BAF" w14:textId="77777777" w:rsidR="00DB0125" w:rsidRPr="00AF371C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F37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AF371C">
              <w:rPr>
                <w:rFonts w:ascii="Times New Roman" w:eastAsia="Times New Roman" w:hAnsi="Times New Roman"/>
                <w:b/>
                <w:lang w:eastAsia="ru-RU"/>
              </w:rPr>
              <w:t>(при наличии)</w:t>
            </w:r>
          </w:p>
        </w:tc>
      </w:tr>
      <w:tr w:rsidR="00424569" w:rsidRPr="00424569" w14:paraId="02C308D5" w14:textId="77777777" w:rsidTr="00204691">
        <w:tc>
          <w:tcPr>
            <w:tcW w:w="8613" w:type="dxa"/>
          </w:tcPr>
          <w:p w14:paraId="2DAC7B30" w14:textId="77777777" w:rsidR="00DB0125" w:rsidRPr="00424569" w:rsidRDefault="00DB0125" w:rsidP="00904DCA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57" w:type="dxa"/>
            <w:vAlign w:val="center"/>
          </w:tcPr>
          <w:p w14:paraId="4CFEA226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24</w:t>
            </w:r>
          </w:p>
          <w:p w14:paraId="5F9F711B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424569" w:rsidRPr="00424569" w14:paraId="489C7BDD" w14:textId="77777777" w:rsidTr="00204691">
        <w:tc>
          <w:tcPr>
            <w:tcW w:w="8613" w:type="dxa"/>
          </w:tcPr>
          <w:p w14:paraId="0F3675B3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57" w:type="dxa"/>
            <w:vAlign w:val="center"/>
          </w:tcPr>
          <w:p w14:paraId="374E0ED9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424569" w:rsidRPr="00424569" w14:paraId="72C3F66C" w14:textId="77777777" w:rsidTr="00204691">
        <w:tc>
          <w:tcPr>
            <w:tcW w:w="8613" w:type="dxa"/>
          </w:tcPr>
          <w:p w14:paraId="3648AFBE" w14:textId="77777777" w:rsidR="00DB0125" w:rsidRPr="00424569" w:rsidRDefault="00DB0125" w:rsidP="00904DC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57" w:type="dxa"/>
            <w:vAlign w:val="center"/>
          </w:tcPr>
          <w:p w14:paraId="1D8AD96D" w14:textId="77777777" w:rsidR="00DB0125" w:rsidRPr="00424569" w:rsidRDefault="00DB0125" w:rsidP="00904DCA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ЛР 26</w:t>
            </w:r>
          </w:p>
        </w:tc>
      </w:tr>
      <w:bookmarkEnd w:id="2"/>
    </w:tbl>
    <w:p w14:paraId="62D1868B" w14:textId="77777777" w:rsidR="002F7847" w:rsidRPr="00424569" w:rsidRDefault="002F7847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14:paraId="1B235F56" w14:textId="77777777" w:rsidR="00904DCA" w:rsidRPr="00424569" w:rsidRDefault="00904DCA">
      <w:pPr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br w:type="page"/>
      </w:r>
    </w:p>
    <w:p w14:paraId="370D1BBE" w14:textId="77777777" w:rsidR="002F7847" w:rsidRPr="00424569" w:rsidRDefault="00480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lastRenderedPageBreak/>
        <w:t>1.4. Количество часов на освоение программы дисциплины:</w:t>
      </w:r>
    </w:p>
    <w:p w14:paraId="0CEE1607" w14:textId="77777777" w:rsidR="002F7847" w:rsidRPr="00424569" w:rsidRDefault="002F7847">
      <w:pPr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14:paraId="24CFC164" w14:textId="0985CABB" w:rsidR="002F7847" w:rsidRPr="00424569" w:rsidRDefault="0048005A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Максимальная учебная нагрузка</w:t>
      </w:r>
      <w:r w:rsidR="005644AD">
        <w:rPr>
          <w:rFonts w:asciiTheme="majorBidi" w:hAnsiTheme="majorBidi" w:cstheme="majorBidi"/>
          <w:bCs/>
          <w:sz w:val="28"/>
          <w:szCs w:val="28"/>
        </w:rPr>
        <w:t xml:space="preserve"> — </w:t>
      </w:r>
      <w:r w:rsidR="00DE2871">
        <w:rPr>
          <w:rFonts w:asciiTheme="majorBidi" w:hAnsiTheme="majorBidi" w:cstheme="majorBidi"/>
          <w:bCs/>
          <w:sz w:val="28"/>
          <w:szCs w:val="28"/>
        </w:rPr>
        <w:t>45</w:t>
      </w:r>
      <w:r w:rsidRPr="00424569">
        <w:rPr>
          <w:rFonts w:asciiTheme="majorBidi" w:hAnsiTheme="majorBidi" w:cstheme="majorBidi"/>
          <w:bCs/>
          <w:sz w:val="28"/>
          <w:szCs w:val="28"/>
        </w:rPr>
        <w:t xml:space="preserve"> час</w:t>
      </w:r>
      <w:r w:rsidR="0063167B" w:rsidRPr="00424569">
        <w:rPr>
          <w:rFonts w:asciiTheme="majorBidi" w:hAnsiTheme="majorBidi" w:cstheme="majorBidi"/>
          <w:bCs/>
          <w:sz w:val="28"/>
          <w:szCs w:val="28"/>
        </w:rPr>
        <w:t>ов,</w:t>
      </w:r>
      <w:r w:rsidRPr="00424569">
        <w:rPr>
          <w:rFonts w:asciiTheme="majorBidi" w:hAnsiTheme="majorBidi" w:cstheme="majorBidi"/>
          <w:bCs/>
          <w:sz w:val="28"/>
          <w:szCs w:val="28"/>
        </w:rPr>
        <w:t xml:space="preserve"> </w:t>
      </w:r>
      <w:r w:rsidR="005644AD">
        <w:rPr>
          <w:rFonts w:asciiTheme="majorBidi" w:hAnsiTheme="majorBidi" w:cstheme="majorBidi"/>
          <w:bCs/>
          <w:sz w:val="28"/>
          <w:szCs w:val="28"/>
        </w:rPr>
        <w:t>в том числе:</w:t>
      </w:r>
    </w:p>
    <w:p w14:paraId="513AF1AB" w14:textId="07DFBF1D" w:rsidR="002F7847" w:rsidRDefault="0048005A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424569">
        <w:rPr>
          <w:rFonts w:asciiTheme="majorBidi" w:hAnsiTheme="majorBidi" w:cstheme="majorBidi"/>
          <w:bCs/>
          <w:sz w:val="28"/>
          <w:szCs w:val="28"/>
        </w:rPr>
        <w:t xml:space="preserve">обязательной аудиторной учебной </w:t>
      </w:r>
      <w:r w:rsidR="00F2020B" w:rsidRPr="00424569">
        <w:rPr>
          <w:rFonts w:asciiTheme="majorBidi" w:hAnsiTheme="majorBidi" w:cstheme="majorBidi"/>
          <w:bCs/>
          <w:sz w:val="28"/>
          <w:szCs w:val="28"/>
        </w:rPr>
        <w:t>нагрузки</w:t>
      </w:r>
      <w:r w:rsidR="00F2020B">
        <w:rPr>
          <w:rFonts w:asciiTheme="majorBidi" w:hAnsiTheme="majorBidi" w:cstheme="majorBidi"/>
          <w:bCs/>
          <w:sz w:val="28"/>
          <w:szCs w:val="28"/>
        </w:rPr>
        <w:t xml:space="preserve"> - </w:t>
      </w:r>
      <w:r w:rsidR="00F2020B" w:rsidRPr="00424569">
        <w:rPr>
          <w:rFonts w:asciiTheme="majorBidi" w:hAnsiTheme="majorBidi" w:cstheme="majorBidi"/>
          <w:bCs/>
          <w:sz w:val="28"/>
          <w:szCs w:val="28"/>
        </w:rPr>
        <w:t>32</w:t>
      </w:r>
      <w:r w:rsidRPr="00424569">
        <w:rPr>
          <w:rFonts w:asciiTheme="majorBidi" w:hAnsiTheme="majorBidi" w:cstheme="majorBidi"/>
          <w:bCs/>
          <w:sz w:val="28"/>
          <w:szCs w:val="28"/>
        </w:rPr>
        <w:t xml:space="preserve"> час</w:t>
      </w:r>
      <w:r w:rsidR="00F2020B">
        <w:rPr>
          <w:rFonts w:asciiTheme="majorBidi" w:hAnsiTheme="majorBidi" w:cstheme="majorBidi"/>
          <w:bCs/>
          <w:sz w:val="28"/>
          <w:szCs w:val="28"/>
        </w:rPr>
        <w:t>а</w:t>
      </w:r>
      <w:r w:rsidR="0063167B" w:rsidRPr="00424569">
        <w:rPr>
          <w:rFonts w:asciiTheme="majorBidi" w:hAnsiTheme="majorBidi" w:cstheme="majorBidi"/>
          <w:bCs/>
          <w:sz w:val="28"/>
          <w:szCs w:val="28"/>
        </w:rPr>
        <w:t>;</w:t>
      </w:r>
    </w:p>
    <w:p w14:paraId="59621EF7" w14:textId="5B1E2122" w:rsidR="00F2020B" w:rsidRPr="00424569" w:rsidRDefault="00F2020B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>практические занятия - 20 часов;</w:t>
      </w:r>
    </w:p>
    <w:p w14:paraId="5D560CE1" w14:textId="7264C0E9" w:rsidR="002F7847" w:rsidRDefault="0048005A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Theme="majorBidi" w:hAnsiTheme="majorBidi" w:cstheme="majorBidi"/>
          <w:bCs/>
          <w:sz w:val="28"/>
          <w:szCs w:val="28"/>
        </w:rPr>
      </w:pPr>
      <w:r w:rsidRPr="00424569">
        <w:rPr>
          <w:rFonts w:asciiTheme="majorBidi" w:hAnsiTheme="majorBidi" w:cstheme="majorBidi"/>
          <w:bCs/>
          <w:sz w:val="28"/>
          <w:szCs w:val="28"/>
        </w:rPr>
        <w:t>внеаудиторная самостоятельная работа – 1</w:t>
      </w:r>
      <w:r w:rsidR="00F2020B">
        <w:rPr>
          <w:rFonts w:asciiTheme="majorBidi" w:hAnsiTheme="majorBidi" w:cstheme="majorBidi"/>
          <w:bCs/>
          <w:sz w:val="28"/>
          <w:szCs w:val="28"/>
        </w:rPr>
        <w:t>3</w:t>
      </w:r>
      <w:r w:rsidRPr="00424569">
        <w:rPr>
          <w:rFonts w:asciiTheme="majorBidi" w:hAnsiTheme="majorBidi" w:cstheme="majorBidi"/>
          <w:bCs/>
          <w:sz w:val="28"/>
          <w:szCs w:val="28"/>
        </w:rPr>
        <w:t xml:space="preserve"> часов</w:t>
      </w:r>
      <w:r w:rsidR="00F2020B">
        <w:rPr>
          <w:rFonts w:asciiTheme="majorBidi" w:hAnsiTheme="majorBidi" w:cstheme="majorBidi"/>
          <w:bCs/>
          <w:sz w:val="28"/>
          <w:szCs w:val="28"/>
        </w:rPr>
        <w:t>;</w:t>
      </w:r>
    </w:p>
    <w:p w14:paraId="4938F2D2" w14:textId="77777777" w:rsidR="002F7847" w:rsidRPr="00424569" w:rsidRDefault="002F7847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8C84F63" w14:textId="77777777" w:rsidR="002F7847" w:rsidRPr="00424569" w:rsidRDefault="0048005A">
      <w:pPr>
        <w:rPr>
          <w:rFonts w:ascii="Times New Roman" w:hAnsi="Times New Roman"/>
          <w:bCs/>
          <w:sz w:val="28"/>
          <w:szCs w:val="28"/>
        </w:rPr>
      </w:pPr>
      <w:r w:rsidRPr="00424569">
        <w:rPr>
          <w:rFonts w:asciiTheme="majorBidi" w:hAnsiTheme="majorBidi" w:cstheme="majorBidi"/>
          <w:bCs/>
          <w:sz w:val="28"/>
          <w:szCs w:val="28"/>
        </w:rPr>
        <w:br w:type="page"/>
      </w:r>
    </w:p>
    <w:p w14:paraId="279A4E6D" w14:textId="77777777" w:rsidR="002F7847" w:rsidRPr="00424569" w:rsidRDefault="00480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2456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lastRenderedPageBreak/>
        <w:t>2. СТРУКТУРА И СОДЕРЖАНИЕ ДИСЦИПЛИНЫ</w:t>
      </w:r>
    </w:p>
    <w:p w14:paraId="65BF6DAF" w14:textId="77777777" w:rsidR="002F7847" w:rsidRPr="00424569" w:rsidRDefault="002F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BDFB45A" w14:textId="77777777" w:rsidR="002F7847" w:rsidRPr="00424569" w:rsidRDefault="002F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016E278" w14:textId="77777777" w:rsidR="002F7847" w:rsidRPr="00424569" w:rsidRDefault="00480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b/>
          <w:sz w:val="24"/>
          <w:szCs w:val="24"/>
          <w:lang w:eastAsia="ru-RU"/>
        </w:rPr>
        <w:t>2.1</w:t>
      </w:r>
      <w:r w:rsidRPr="00424569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>. Объем дисциплины и виды учебной работы</w:t>
      </w:r>
    </w:p>
    <w:p w14:paraId="18FB0683" w14:textId="77777777" w:rsidR="002F7847" w:rsidRPr="00424569" w:rsidRDefault="002F7847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0"/>
        <w:gridCol w:w="1950"/>
      </w:tblGrid>
      <w:tr w:rsidR="00904DCA" w:rsidRPr="00424569" w14:paraId="62701F4B" w14:textId="77777777">
        <w:tc>
          <w:tcPr>
            <w:tcW w:w="7620" w:type="dxa"/>
          </w:tcPr>
          <w:p w14:paraId="71359F29" w14:textId="77777777" w:rsidR="002F7847" w:rsidRPr="00424569" w:rsidRDefault="0048005A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950" w:type="dxa"/>
          </w:tcPr>
          <w:p w14:paraId="3127E45A" w14:textId="77777777" w:rsidR="002F7847" w:rsidRPr="00424569" w:rsidRDefault="0048005A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904DCA" w:rsidRPr="00424569" w14:paraId="6FCD19DC" w14:textId="77777777">
        <w:tc>
          <w:tcPr>
            <w:tcW w:w="7620" w:type="dxa"/>
          </w:tcPr>
          <w:p w14:paraId="026D6ED8" w14:textId="77777777" w:rsidR="002F7847" w:rsidRPr="00424569" w:rsidRDefault="0048005A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50" w:type="dxa"/>
          </w:tcPr>
          <w:p w14:paraId="3B420BD7" w14:textId="412B722A" w:rsidR="002F7847" w:rsidRPr="00424569" w:rsidRDefault="00DE2871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45</w:t>
            </w:r>
          </w:p>
        </w:tc>
      </w:tr>
      <w:tr w:rsidR="00904DCA" w:rsidRPr="00424569" w14:paraId="50CBE4E4" w14:textId="77777777">
        <w:trPr>
          <w:trHeight w:val="273"/>
        </w:trPr>
        <w:tc>
          <w:tcPr>
            <w:tcW w:w="7620" w:type="dxa"/>
          </w:tcPr>
          <w:p w14:paraId="2A660D33" w14:textId="77777777" w:rsidR="002F7847" w:rsidRPr="00424569" w:rsidRDefault="0048005A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950" w:type="dxa"/>
          </w:tcPr>
          <w:p w14:paraId="2815362B" w14:textId="77777777" w:rsidR="002F7847" w:rsidRPr="00424569" w:rsidRDefault="0048005A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904DCA" w:rsidRPr="00424569" w14:paraId="639FDE89" w14:textId="77777777">
        <w:tc>
          <w:tcPr>
            <w:tcW w:w="7620" w:type="dxa"/>
          </w:tcPr>
          <w:p w14:paraId="3918CD6E" w14:textId="77777777" w:rsidR="002F7847" w:rsidRPr="00424569" w:rsidRDefault="0048005A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50" w:type="dxa"/>
          </w:tcPr>
          <w:p w14:paraId="078DBD32" w14:textId="77777777" w:rsidR="002F7847" w:rsidRPr="00424569" w:rsidRDefault="002F7847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04DCA" w:rsidRPr="00424569" w14:paraId="3BC8EB59" w14:textId="77777777">
        <w:trPr>
          <w:trHeight w:val="348"/>
        </w:trPr>
        <w:tc>
          <w:tcPr>
            <w:tcW w:w="7620" w:type="dxa"/>
          </w:tcPr>
          <w:p w14:paraId="07291087" w14:textId="77777777" w:rsidR="002F7847" w:rsidRPr="00424569" w:rsidRDefault="0048005A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950" w:type="dxa"/>
          </w:tcPr>
          <w:p w14:paraId="4D6BCDF4" w14:textId="77777777" w:rsidR="002F7847" w:rsidRPr="00424569" w:rsidRDefault="00CA654B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04DCA" w:rsidRPr="00424569" w14:paraId="0F7FAA4C" w14:textId="77777777">
        <w:trPr>
          <w:trHeight w:val="522"/>
        </w:trPr>
        <w:tc>
          <w:tcPr>
            <w:tcW w:w="7620" w:type="dxa"/>
          </w:tcPr>
          <w:p w14:paraId="25F989C7" w14:textId="77777777" w:rsidR="002F7847" w:rsidRPr="00424569" w:rsidRDefault="0048005A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 и практические занятия</w:t>
            </w:r>
          </w:p>
        </w:tc>
        <w:tc>
          <w:tcPr>
            <w:tcW w:w="1950" w:type="dxa"/>
          </w:tcPr>
          <w:p w14:paraId="712765F7" w14:textId="77777777" w:rsidR="002F7847" w:rsidRPr="00424569" w:rsidRDefault="00CA654B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04DCA" w:rsidRPr="00424569" w14:paraId="57F5695D" w14:textId="77777777" w:rsidTr="0063167B">
        <w:trPr>
          <w:trHeight w:val="523"/>
        </w:trPr>
        <w:tc>
          <w:tcPr>
            <w:tcW w:w="7620" w:type="dxa"/>
          </w:tcPr>
          <w:p w14:paraId="2FB4D8F0" w14:textId="77777777" w:rsidR="002F7847" w:rsidRPr="00424569" w:rsidRDefault="0048005A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Внеаудиторная самостоятельная работа обучающихся (всего)</w:t>
            </w:r>
          </w:p>
        </w:tc>
        <w:tc>
          <w:tcPr>
            <w:tcW w:w="1950" w:type="dxa"/>
          </w:tcPr>
          <w:p w14:paraId="47F332EC" w14:textId="784C6CDE" w:rsidR="002F7847" w:rsidRPr="00424569" w:rsidRDefault="0048005A" w:rsidP="0063167B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="00F202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F7847" w:rsidRPr="00424569" w14:paraId="695C90A2" w14:textId="77777777">
        <w:tc>
          <w:tcPr>
            <w:tcW w:w="7620" w:type="dxa"/>
          </w:tcPr>
          <w:p w14:paraId="7CD8089F" w14:textId="77777777" w:rsidR="002F7847" w:rsidRPr="00424569" w:rsidRDefault="0063167B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</w:t>
            </w:r>
            <w:r w:rsidR="0048005A"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овая аттестация в форме зачета</w:t>
            </w:r>
          </w:p>
        </w:tc>
        <w:tc>
          <w:tcPr>
            <w:tcW w:w="1950" w:type="dxa"/>
          </w:tcPr>
          <w:p w14:paraId="06CFB4ED" w14:textId="77777777" w:rsidR="002F7847" w:rsidRPr="00424569" w:rsidRDefault="002F7847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F257AF5" w14:textId="77777777" w:rsidR="002F7847" w:rsidRPr="00424569" w:rsidRDefault="002F7847"/>
    <w:p w14:paraId="7BEAD640" w14:textId="77777777" w:rsidR="002F7847" w:rsidRPr="00424569" w:rsidRDefault="0048005A">
      <w:r w:rsidRPr="00424569">
        <w:rPr>
          <w:rFonts w:asciiTheme="majorBidi" w:hAnsiTheme="majorBidi" w:cstheme="majorBidi"/>
        </w:rPr>
        <w:br w:type="page"/>
      </w:r>
    </w:p>
    <w:p w14:paraId="7B2A5FDD" w14:textId="77777777" w:rsidR="002F7847" w:rsidRPr="00424569" w:rsidRDefault="002F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  <w:sectPr w:rsidR="002F7847" w:rsidRPr="00424569">
          <w:type w:val="nextColumn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488"/>
        <w:gridCol w:w="1557"/>
        <w:gridCol w:w="1560"/>
        <w:gridCol w:w="1704"/>
        <w:gridCol w:w="1719"/>
      </w:tblGrid>
      <w:tr w:rsidR="00CA654B" w:rsidRPr="00424569" w14:paraId="7FA46CEA" w14:textId="77777777" w:rsidTr="00CA654B">
        <w:trPr>
          <w:trHeight w:val="650"/>
        </w:trPr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A2FD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Наименование разделов и тем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8792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C6B4" w14:textId="77777777" w:rsidR="00CA654B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Объем часов</w:t>
            </w:r>
          </w:p>
          <w:p w14:paraId="0CF9B8FE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ТО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9454" w14:textId="77777777" w:rsidR="00CA654B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Объём часов </w:t>
            </w:r>
          </w:p>
          <w:p w14:paraId="59595339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ПЗ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A373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Объём часом СР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4247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Уровень освоения</w:t>
            </w:r>
          </w:p>
        </w:tc>
      </w:tr>
      <w:tr w:rsidR="00CA654B" w:rsidRPr="00424569" w14:paraId="30FDA699" w14:textId="77777777" w:rsidTr="00CA654B"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4604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i/>
                <w:sz w:val="24"/>
                <w:szCs w:val="24"/>
              </w:rPr>
              <w:t>1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EEC7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i/>
                <w:sz w:val="24"/>
                <w:szCs w:val="24"/>
              </w:rPr>
              <w:t>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34A4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i/>
                <w:sz w:val="24"/>
                <w:szCs w:val="24"/>
              </w:rPr>
              <w:t>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4415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sz w:val="24"/>
                <w:szCs w:val="24"/>
              </w:rPr>
              <w:t>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9E90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sz w:val="24"/>
                <w:szCs w:val="24"/>
              </w:rPr>
              <w:t>5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D859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sz w:val="24"/>
                <w:szCs w:val="24"/>
              </w:rPr>
              <w:t>6</w:t>
            </w:r>
          </w:p>
        </w:tc>
      </w:tr>
      <w:tr w:rsidR="00CA654B" w:rsidRPr="00424569" w14:paraId="5D855033" w14:textId="77777777" w:rsidTr="00CA654B">
        <w:tc>
          <w:tcPr>
            <w:tcW w:w="2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1460" w14:textId="77777777" w:rsidR="00CA654B" w:rsidRPr="002F581F" w:rsidRDefault="00CA654B" w:rsidP="002F5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F581F">
              <w:rPr>
                <w:rFonts w:asciiTheme="majorBidi" w:hAnsiTheme="majorBidi" w:cstheme="majorBidi"/>
                <w:b/>
                <w:sz w:val="24"/>
                <w:szCs w:val="24"/>
              </w:rPr>
              <w:t>Раздел 1. Обеспечение безопасности жизнедеятельности</w:t>
            </w:r>
          </w:p>
        </w:tc>
        <w:tc>
          <w:tcPr>
            <w:tcW w:w="21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63B7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2F581F"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</w:p>
        </w:tc>
      </w:tr>
      <w:tr w:rsidR="00CA654B" w:rsidRPr="00424569" w14:paraId="22F93D85" w14:textId="77777777" w:rsidTr="00CA654B"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A3DF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Тема 1.1 Цели и задачи изучаемой дисциплины. Основные понятия безопасности жизнедеятельности.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78B5" w14:textId="77777777" w:rsidR="00CA654B" w:rsidRPr="005644AD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644AD">
              <w:rPr>
                <w:rFonts w:asciiTheme="majorBidi" w:hAnsiTheme="majorBidi" w:cstheme="majorBidi"/>
                <w:b/>
                <w:sz w:val="24"/>
                <w:szCs w:val="24"/>
              </w:rPr>
              <w:t>Содержание учебного материала</w:t>
            </w:r>
          </w:p>
          <w:p w14:paraId="6364714C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Основные цели и задачи учебной дисциплины «Безопасность жизнедеятельности» (БЖД) . Основные термины и определения: среда обитания, природные и техногенные факторы окружающей среды, производственная среда, опасные зоны и рабочее место, безопасность, стихийные бедствия и чрезвычайные ситуации, экологическая безопасность на ж/д транспорте. Роль дисциплины в процессе освоения основной профессиональной деятельности.</w:t>
            </w:r>
          </w:p>
          <w:p w14:paraId="1F5B5DA2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 xml:space="preserve">Современное состояние и негативные факторы среды обитания.  Принципы обеспечения безопасного взаимодействия человека со средой обитания. Системы восприятия человеком состояния среды обитания.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CE58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CC2D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BBC1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BA0C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A654B" w:rsidRPr="00424569" w14:paraId="59266AFE" w14:textId="77777777" w:rsidTr="00CA654B">
        <w:tc>
          <w:tcPr>
            <w:tcW w:w="28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E504" w14:textId="77777777" w:rsidR="00CA654B" w:rsidRPr="002F581F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F581F">
              <w:rPr>
                <w:rFonts w:asciiTheme="majorBidi" w:hAnsiTheme="majorBidi" w:cstheme="majorBidi"/>
                <w:b/>
                <w:sz w:val="24"/>
                <w:szCs w:val="24"/>
              </w:rPr>
              <w:t>Раздел 2. Безопасность жизнедеятельности в чрезвычайных ситуациях</w:t>
            </w:r>
          </w:p>
        </w:tc>
        <w:tc>
          <w:tcPr>
            <w:tcW w:w="21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B227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25</w:t>
            </w:r>
          </w:p>
        </w:tc>
      </w:tr>
      <w:tr w:rsidR="00CA654B" w:rsidRPr="00424569" w14:paraId="2011D940" w14:textId="77777777" w:rsidTr="00CA654B"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E37089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Тема 2.1 Понятие и общая классификация чрезвычайных ситуаций мирного времени.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FE93" w14:textId="77777777" w:rsidR="00CA654B" w:rsidRPr="005644AD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44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14:paraId="0D134032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Чрезвычайные ситуации природного и техногенного и социального происхождения.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7C21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E025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C356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7030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A654B" w:rsidRPr="00424569" w14:paraId="38700392" w14:textId="77777777" w:rsidTr="00CA654B"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C830CF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56C2" w14:textId="77777777" w:rsidR="00CA654B" w:rsidRPr="005644AD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644AD">
              <w:rPr>
                <w:rFonts w:asciiTheme="majorBidi" w:hAnsiTheme="majorBidi" w:cstheme="majorBidi"/>
                <w:b/>
                <w:sz w:val="24"/>
                <w:szCs w:val="24"/>
              </w:rPr>
              <w:t>Практические работы</w:t>
            </w:r>
          </w:p>
          <w:p w14:paraId="15DE16FD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«Изучение основных правил поведения в условиях чрезвычайных ситуациях природного характера»</w:t>
            </w:r>
          </w:p>
          <w:p w14:paraId="04249878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ru-RU"/>
              </w:rPr>
              <w:t xml:space="preserve"> «Изучение основных правил поведения в условиях чрезвычайных ситуациях техногенного характера»</w:t>
            </w:r>
          </w:p>
          <w:p w14:paraId="0AF9DBAF" w14:textId="77777777" w:rsidR="00CA654B" w:rsidRPr="00424569" w:rsidRDefault="00CA65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ru-RU"/>
              </w:rPr>
              <w:t xml:space="preserve"> «Чрезвычайные ситуации на транспорте»</w:t>
            </w:r>
          </w:p>
          <w:p w14:paraId="2E6D82DF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«Изучение основных мер безопасности при чрезвычайных ситуациях социального происхождения»</w:t>
            </w:r>
          </w:p>
          <w:p w14:paraId="3A4264A0" w14:textId="77777777" w:rsidR="00CA654B" w:rsidRPr="00424569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 xml:space="preserve"> «Основные принципы защиты  и жизнеобеспечения населения в условиях ЧС»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3022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524E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5EE4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2187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CA654B" w:rsidRPr="00424569" w14:paraId="63E4FFE9" w14:textId="77777777" w:rsidTr="00CA654B">
        <w:tc>
          <w:tcPr>
            <w:tcW w:w="7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D57A" w14:textId="77777777" w:rsidR="00CA654B" w:rsidRPr="00424569" w:rsidRDefault="00CA654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7033" w14:textId="77777777" w:rsidR="00CA654B" w:rsidRPr="005644AD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644AD">
              <w:rPr>
                <w:rFonts w:asciiTheme="majorBidi" w:hAnsiTheme="majorBidi" w:cstheme="majorBidi"/>
                <w:b/>
                <w:sz w:val="24"/>
                <w:szCs w:val="24"/>
              </w:rPr>
              <w:t>Самостоятельная работа</w:t>
            </w:r>
          </w:p>
          <w:p w14:paraId="5DAC4E49" w14:textId="77777777" w:rsidR="00CA654B" w:rsidRPr="00424569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Работа с учебной литературой, с интернет ресурсами. Подготовка сообщения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26BA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9019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09D0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5EC8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A654B" w:rsidRPr="00424569" w14:paraId="1A2C25C1" w14:textId="77777777" w:rsidTr="00CA654B"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3A8501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Чрезвычайные ситуации военного времени.</w:t>
            </w:r>
          </w:p>
          <w:p w14:paraId="570D5EC3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ядерного оружия и действий населения в очаге ядерного поражения.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5228" w14:textId="77777777" w:rsidR="00CA654B" w:rsidRPr="005644AD" w:rsidRDefault="00CA654B">
            <w:pPr>
              <w:spacing w:after="0" w:line="24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644AD">
              <w:rPr>
                <w:rFonts w:asciiTheme="majorBidi" w:hAnsiTheme="majorBidi" w:cstheme="majorBidi"/>
                <w:b/>
                <w:sz w:val="24"/>
                <w:szCs w:val="24"/>
              </w:rPr>
              <w:t>Содержание учебного материала</w:t>
            </w:r>
          </w:p>
          <w:p w14:paraId="15D190EA" w14:textId="77777777" w:rsidR="00CA654B" w:rsidRPr="00424569" w:rsidRDefault="00CA654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Характеристика ядерного оружия и действия населения в очаге ядерного поражения. Поражающие факторы ядерного оружия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2652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CBF0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A036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1248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A654B" w:rsidRPr="00424569" w14:paraId="1161FBE8" w14:textId="77777777" w:rsidTr="00CA654B"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B12F89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6D1D" w14:textId="77777777" w:rsidR="00CA654B" w:rsidRPr="005644AD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644AD">
              <w:rPr>
                <w:rFonts w:asciiTheme="majorBidi" w:hAnsiTheme="majorBidi" w:cstheme="majorBidi"/>
                <w:b/>
                <w:sz w:val="24"/>
                <w:szCs w:val="24"/>
              </w:rPr>
              <w:t>Практические работы</w:t>
            </w:r>
          </w:p>
          <w:p w14:paraId="4F5BE347" w14:textId="77777777" w:rsidR="00CA654B" w:rsidRPr="00424569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eastAsia="Times New Roman" w:hAnsiTheme="majorBidi" w:cstheme="majorBidi"/>
                <w:sz w:val="24"/>
                <w:szCs w:val="24"/>
                <w:lang w:eastAsia="ru-RU"/>
              </w:rPr>
              <w:t>«Изучение первичных действий населения в очаге ядерного поражения»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EA4C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0E5E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2528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56DC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CA654B" w:rsidRPr="00424569" w14:paraId="18DB63EC" w14:textId="77777777" w:rsidTr="00CA654B">
        <w:tc>
          <w:tcPr>
            <w:tcW w:w="7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9BFC8" w14:textId="77777777" w:rsidR="00CA654B" w:rsidRPr="00424569" w:rsidRDefault="00CA654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46F4" w14:textId="77777777" w:rsidR="00CA654B" w:rsidRPr="005644AD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644AD">
              <w:rPr>
                <w:rFonts w:asciiTheme="majorBidi" w:hAnsiTheme="majorBidi" w:cstheme="majorBidi"/>
                <w:b/>
                <w:sz w:val="24"/>
                <w:szCs w:val="24"/>
              </w:rPr>
              <w:t>Самостоятельная работа</w:t>
            </w:r>
          </w:p>
          <w:p w14:paraId="0121DCAE" w14:textId="77777777" w:rsidR="00CA654B" w:rsidRPr="00424569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литературой, с интернет ресурсами. Подготовка сообщения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B11E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</w:tcPr>
          <w:p w14:paraId="40667E54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</w:tcPr>
          <w:p w14:paraId="370924DC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</w:tcPr>
          <w:p w14:paraId="74D7E0E3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A654B" w:rsidRPr="00424569" w14:paraId="3F77E648" w14:textId="77777777" w:rsidTr="00CA654B"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95072A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2.3 Особенности химического и биологического оружия. Действия населения в очаге химического и биологического поражения.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9319" w14:textId="77777777" w:rsidR="00CA654B" w:rsidRPr="005644AD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644AD">
              <w:rPr>
                <w:rFonts w:asciiTheme="majorBidi" w:hAnsiTheme="majorBidi" w:cstheme="majorBidi"/>
                <w:b/>
                <w:sz w:val="24"/>
                <w:szCs w:val="24"/>
              </w:rPr>
              <w:t>Содержание учебного материала</w:t>
            </w:r>
          </w:p>
          <w:p w14:paraId="035812CF" w14:textId="77777777" w:rsidR="00CA654B" w:rsidRPr="00424569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Особенности химического и биологического оружия. Действия населения в очаге химического и биологического поражения.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31E4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</w:tcPr>
          <w:p w14:paraId="0844D57E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</w:tcPr>
          <w:p w14:paraId="53BEF832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</w:tcPr>
          <w:p w14:paraId="6044838F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A654B" w:rsidRPr="00424569" w14:paraId="2198C20C" w14:textId="77777777" w:rsidTr="00CA654B"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CA301E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F88A" w14:textId="77777777" w:rsidR="00CA654B" w:rsidRPr="005644AD" w:rsidRDefault="00CA65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4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работы</w:t>
            </w:r>
          </w:p>
          <w:p w14:paraId="1BDFB9E6" w14:textId="77777777" w:rsidR="00CA654B" w:rsidRPr="00424569" w:rsidRDefault="00CA654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«Изучение первичных действий населения в очаге химического и биологического поражения»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7861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</w:tcPr>
          <w:p w14:paraId="14761A8D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</w:tcPr>
          <w:p w14:paraId="11E549B3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</w:tcPr>
          <w:p w14:paraId="24490D87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CA654B" w:rsidRPr="00424569" w14:paraId="341E35C7" w14:textId="77777777" w:rsidTr="00CA654B">
        <w:tc>
          <w:tcPr>
            <w:tcW w:w="7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8FD34" w14:textId="77777777" w:rsidR="00CA654B" w:rsidRPr="00424569" w:rsidRDefault="00CA654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B297" w14:textId="77777777" w:rsidR="00CA654B" w:rsidRPr="005644AD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644AD">
              <w:rPr>
                <w:rFonts w:asciiTheme="majorBidi" w:hAnsiTheme="majorBidi" w:cstheme="majorBidi"/>
                <w:b/>
                <w:sz w:val="24"/>
                <w:szCs w:val="24"/>
              </w:rPr>
              <w:t>Самостоятельная работа</w:t>
            </w:r>
          </w:p>
          <w:p w14:paraId="1F2E510E" w14:textId="77777777" w:rsidR="00CA654B" w:rsidRPr="00424569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литературой, с интернет ресурсами. Подготовка сообщения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845D9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</w:tcPr>
          <w:p w14:paraId="3FCC85C6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</w:tcPr>
          <w:p w14:paraId="2434E502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</w:tcPr>
          <w:p w14:paraId="1C423CAB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A654B" w:rsidRPr="00424569" w14:paraId="1FAEDE7A" w14:textId="77777777" w:rsidTr="00CA654B"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01DBFA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2.4 Защита населения при радиоактивном и химическом заражении местности. Назначение и задачи гражданской обороны.</w:t>
            </w:r>
          </w:p>
          <w:p w14:paraId="1060C0A4" w14:textId="77777777" w:rsidR="00CA654B" w:rsidRPr="00424569" w:rsidRDefault="00CA654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1D9B" w14:textId="77777777" w:rsidR="00CA654B" w:rsidRPr="005644AD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644AD">
              <w:rPr>
                <w:rFonts w:asciiTheme="majorBidi" w:hAnsiTheme="majorBidi" w:cstheme="majorBidi"/>
                <w:b/>
                <w:sz w:val="24"/>
                <w:szCs w:val="24"/>
              </w:rPr>
              <w:t>Содержание учебного материала</w:t>
            </w:r>
          </w:p>
          <w:p w14:paraId="0D3BAED6" w14:textId="77777777" w:rsidR="00CA654B" w:rsidRPr="00424569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Характеристика оружия массового поражения: ядерное, химическое, бактериологическое и его поражающие факторы. Защита бригады после применения противником оружия массового поражения (ОМП).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EE08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</w:tcPr>
          <w:p w14:paraId="62EE7BC6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</w:tcPr>
          <w:p w14:paraId="720F5715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</w:tcPr>
          <w:p w14:paraId="518CC002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A654B" w:rsidRPr="00424569" w14:paraId="7CABBE21" w14:textId="77777777" w:rsidTr="00CA654B"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99A851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F588" w14:textId="77777777" w:rsidR="00CA654B" w:rsidRPr="005644AD" w:rsidRDefault="00CA65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4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  <w:p w14:paraId="0A0A2E89" w14:textId="77777777" w:rsidR="00CA654B" w:rsidRPr="00424569" w:rsidRDefault="00CA654B">
            <w:pPr>
              <w:framePr w:hSpace="180" w:wrap="around" w:vAnchor="text" w:hAnchor="text" w:y="1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первичных средств индивидуальной защиты от поражающих факторов в ЧС»</w:t>
            </w:r>
          </w:p>
          <w:p w14:paraId="43A8063A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«Изучение первичных действий населения при радиоактивном и химическом заражении местности».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AB59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</w:tcPr>
          <w:p w14:paraId="47D14BB9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</w:tcPr>
          <w:p w14:paraId="4352E29B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</w:tcPr>
          <w:p w14:paraId="5DCC2B73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CA654B" w:rsidRPr="00424569" w14:paraId="34856C45" w14:textId="77777777" w:rsidTr="00CA654B">
        <w:tc>
          <w:tcPr>
            <w:tcW w:w="7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F2A5" w14:textId="77777777" w:rsidR="00CA654B" w:rsidRPr="00424569" w:rsidRDefault="00CA654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8B1F" w14:textId="77777777" w:rsidR="00CA654B" w:rsidRPr="005644AD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644AD">
              <w:rPr>
                <w:rFonts w:asciiTheme="majorBidi" w:hAnsiTheme="majorBidi" w:cstheme="majorBidi"/>
                <w:b/>
                <w:sz w:val="24"/>
                <w:szCs w:val="24"/>
              </w:rPr>
              <w:t>Самостоятельная работа</w:t>
            </w:r>
          </w:p>
          <w:p w14:paraId="53BBDC4F" w14:textId="77777777" w:rsidR="00CA654B" w:rsidRPr="00424569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литературой, с интернет ресурсами. Подготовка презентации.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9771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</w:tcPr>
          <w:p w14:paraId="3061B49A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</w:tcPr>
          <w:p w14:paraId="2F5A36A9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</w:tcPr>
          <w:p w14:paraId="32EFCC82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A654B" w:rsidRPr="00424569" w14:paraId="1C78C7B4" w14:textId="77777777" w:rsidTr="00CA654B"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731F" w14:textId="77777777" w:rsidR="00CA654B" w:rsidRPr="00424569" w:rsidRDefault="00CA654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2.5 Устойчивость производств в условиях чрезвычайных ситуаций.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86738" w14:textId="77777777" w:rsidR="00CA654B" w:rsidRPr="005644AD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644AD">
              <w:rPr>
                <w:rFonts w:asciiTheme="majorBidi" w:hAnsiTheme="majorBidi" w:cstheme="majorBidi"/>
                <w:b/>
                <w:sz w:val="24"/>
                <w:szCs w:val="24"/>
              </w:rPr>
              <w:t>Содержание учебного материала</w:t>
            </w:r>
          </w:p>
          <w:p w14:paraId="470CAC08" w14:textId="77777777" w:rsidR="00CA654B" w:rsidRPr="00424569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Понятие устойчивости работы объектов экономики. Факторы определяющие устойчивость работы объектов. Пути и способы повышения устойчивости работы объектов.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7CD5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</w:tcPr>
          <w:p w14:paraId="7B31CD9E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</w:tcPr>
          <w:p w14:paraId="40AA2939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</w:tcPr>
          <w:p w14:paraId="5AFC4F3D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A654B" w:rsidRPr="00424569" w14:paraId="178D7477" w14:textId="77777777" w:rsidTr="00CA654B"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92177C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2.6 Основы  военной службы. </w:t>
            </w:r>
          </w:p>
          <w:p w14:paraId="5F9BDABE" w14:textId="77777777" w:rsidR="00CA654B" w:rsidRPr="00424569" w:rsidRDefault="00CA654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9E09" w14:textId="77777777" w:rsidR="00CA654B" w:rsidRPr="005644AD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644AD">
              <w:rPr>
                <w:rFonts w:asciiTheme="majorBidi" w:hAnsiTheme="majorBidi" w:cstheme="majorBidi"/>
                <w:b/>
                <w:sz w:val="24"/>
                <w:szCs w:val="24"/>
              </w:rPr>
              <w:t>Содержание учебного материала</w:t>
            </w:r>
          </w:p>
          <w:p w14:paraId="6672B880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Национальная безопасность РФ. Основы обороны государства. История и предназначение Вооруженных Сил. Вооружение и боевая техника Российской армии и флота. Боевые традиции и символы воинской службы.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</w:tcPr>
          <w:p w14:paraId="5A1D02CE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</w:tcPr>
          <w:p w14:paraId="26017FCA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</w:tcPr>
          <w:p w14:paraId="229031E4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B293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A654B" w:rsidRPr="00424569" w14:paraId="52B38F66" w14:textId="77777777" w:rsidTr="00CA654B">
        <w:tc>
          <w:tcPr>
            <w:tcW w:w="74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B9C283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E7CA" w14:textId="77777777" w:rsidR="00CA654B" w:rsidRPr="005644AD" w:rsidRDefault="00CA65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644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</w:p>
          <w:p w14:paraId="2234262C" w14:textId="77777777" w:rsidR="00CA654B" w:rsidRPr="00424569" w:rsidRDefault="00CA65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«Структура Вооруженных Сил РФ»</w:t>
            </w:r>
          </w:p>
          <w:p w14:paraId="45A92E24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«Действующие уставы и их характеристика в ВС РФ»</w:t>
            </w:r>
          </w:p>
          <w:p w14:paraId="065BF1D9" w14:textId="77777777" w:rsidR="00CA654B" w:rsidRPr="00424569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«Характеристика боевых традиций и символов воинской чести ВС РФ»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</w:tcPr>
          <w:p w14:paraId="1059D259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</w:tcPr>
          <w:p w14:paraId="60E762DE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</w:tcPr>
          <w:p w14:paraId="27C8C3E1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516C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CA654B" w:rsidRPr="00424569" w14:paraId="60CA760A" w14:textId="77777777" w:rsidTr="00CA654B">
        <w:tc>
          <w:tcPr>
            <w:tcW w:w="7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1CDD" w14:textId="77777777" w:rsidR="00CA654B" w:rsidRPr="00424569" w:rsidRDefault="00CA654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17D6" w14:textId="77777777" w:rsidR="00CA654B" w:rsidRPr="005644AD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644AD">
              <w:rPr>
                <w:rFonts w:asciiTheme="majorBidi" w:hAnsiTheme="majorBidi" w:cstheme="majorBidi"/>
                <w:b/>
                <w:sz w:val="24"/>
                <w:szCs w:val="24"/>
              </w:rPr>
              <w:t>Самостоятельная работа</w:t>
            </w:r>
          </w:p>
          <w:p w14:paraId="38584682" w14:textId="77777777" w:rsidR="00CA654B" w:rsidRPr="00424569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литературой, с интернет ресурсами. Подготовка презентации.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</w:tcPr>
          <w:p w14:paraId="2D95B3EE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</w:tcPr>
          <w:p w14:paraId="63248EF8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</w:tcPr>
          <w:p w14:paraId="0C8DB450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09F9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A654B" w:rsidRPr="00424569" w14:paraId="558CFA55" w14:textId="77777777" w:rsidTr="00CA654B">
        <w:tc>
          <w:tcPr>
            <w:tcW w:w="286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1F3CA4" w14:textId="77777777" w:rsidR="00CA654B" w:rsidRPr="002F581F" w:rsidRDefault="00CA654B">
            <w:pPr>
              <w:spacing w:after="0" w:line="24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F581F">
              <w:rPr>
                <w:rFonts w:asciiTheme="majorBidi" w:hAnsiTheme="majorBidi" w:cstheme="majorBidi"/>
                <w:b/>
                <w:sz w:val="24"/>
                <w:szCs w:val="24"/>
              </w:rPr>
              <w:t>Раздел 3. Значение медицинских знаний при ликвидации последствий ЧС и организации здорового образа жизни.</w:t>
            </w:r>
          </w:p>
        </w:tc>
        <w:tc>
          <w:tcPr>
            <w:tcW w:w="213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645B5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17</w:t>
            </w:r>
          </w:p>
        </w:tc>
      </w:tr>
      <w:tr w:rsidR="00CA654B" w:rsidRPr="00424569" w14:paraId="1B0E4DC8" w14:textId="77777777" w:rsidTr="00CA654B">
        <w:tc>
          <w:tcPr>
            <w:tcW w:w="74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C6C76F5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 Первая медицинская помощь в чрезвычайных ситуациях.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53F3" w14:textId="77777777" w:rsidR="00CA654B" w:rsidRPr="005644AD" w:rsidRDefault="00CA654B">
            <w:pPr>
              <w:spacing w:after="0" w:line="24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644AD">
              <w:rPr>
                <w:rFonts w:asciiTheme="majorBidi" w:hAnsiTheme="majorBidi" w:cstheme="majorBidi"/>
                <w:b/>
                <w:sz w:val="24"/>
                <w:szCs w:val="24"/>
              </w:rPr>
              <w:t>Содержание учебного материала</w:t>
            </w:r>
          </w:p>
          <w:p w14:paraId="41CD3492" w14:textId="77777777" w:rsidR="00CA654B" w:rsidRPr="00424569" w:rsidRDefault="00CA654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Оценка состояния пострадавшего и первичные реанимационные меры. Искусственное дыхание и закрытый массаж сердца.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</w:tcPr>
          <w:p w14:paraId="78668DB7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</w:tcPr>
          <w:p w14:paraId="1157AD07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</w:tcPr>
          <w:p w14:paraId="6B95AFA5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</w:tcPr>
          <w:p w14:paraId="68803F6E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A654B" w:rsidRPr="00424569" w14:paraId="030ADFC6" w14:textId="77777777" w:rsidTr="00CA654B"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ABDF0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5038" w14:textId="77777777" w:rsidR="00CA654B" w:rsidRPr="005644AD" w:rsidRDefault="00CA654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644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</w:t>
            </w:r>
          </w:p>
          <w:p w14:paraId="02433862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«Изучение основных способов оказания первой медицинской помощи при травматических повреждениях »</w:t>
            </w:r>
          </w:p>
          <w:p w14:paraId="67D6B861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основных способов оказания первой медицинской помощи при переломах»</w:t>
            </w:r>
          </w:p>
          <w:p w14:paraId="336C4499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основных способов оказания первой медицинской помощи при кровотечениях»</w:t>
            </w:r>
          </w:p>
          <w:p w14:paraId="5B906684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«Изучение основных способов оказания первой медицинской помощи при отравлениях»</w:t>
            </w:r>
          </w:p>
          <w:p w14:paraId="4DB9B3FD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основных способов оказания первой медицинской помощи при синдроме длительного сдавливания»</w:t>
            </w:r>
          </w:p>
          <w:p w14:paraId="683AC92C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«Изучение основных способов оказания первой медицинской помощи при  ожогах и обморожениях» </w:t>
            </w:r>
          </w:p>
          <w:p w14:paraId="32449C24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основных способов оказания первой медицинской помощи при шоке и электротравмах»</w:t>
            </w:r>
          </w:p>
          <w:p w14:paraId="0D26CDEC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«Правила проведения закрытого массажа сердца и искусственного дыхания»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</w:tcPr>
          <w:p w14:paraId="24B69D18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</w:tcPr>
          <w:p w14:paraId="0CB56AB4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</w:tcPr>
          <w:p w14:paraId="26CB2BB9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</w:tcPr>
          <w:p w14:paraId="5B5911C0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CA654B" w:rsidRPr="00424569" w14:paraId="0D7BDFEA" w14:textId="77777777" w:rsidTr="00CA654B"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76D6B" w14:textId="77777777" w:rsidR="00CA654B" w:rsidRPr="00424569" w:rsidRDefault="00CA654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8E73" w14:textId="77777777" w:rsidR="00CA654B" w:rsidRPr="005644AD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644AD">
              <w:rPr>
                <w:rFonts w:asciiTheme="majorBidi" w:hAnsiTheme="majorBidi" w:cstheme="majorBidi"/>
                <w:b/>
                <w:sz w:val="24"/>
                <w:szCs w:val="24"/>
              </w:rPr>
              <w:t>Самостоятельная работа</w:t>
            </w:r>
          </w:p>
          <w:p w14:paraId="55FE7D76" w14:textId="77777777" w:rsidR="00CA654B" w:rsidRPr="00424569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литературой, с интернет ресурсами. Подготовка презентации.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</w:tcPr>
          <w:p w14:paraId="1F1FEDBD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</w:tcPr>
          <w:p w14:paraId="26F02548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</w:tcPr>
          <w:p w14:paraId="65D308C8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</w:tcPr>
          <w:p w14:paraId="6C04C163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A654B" w:rsidRPr="00424569" w14:paraId="7640B61D" w14:textId="77777777" w:rsidTr="00CA654B"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</w:tcPr>
          <w:p w14:paraId="6449CBAD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3.2  Понятие здоровья и содержание здорового образа жизни. Вредные привычки. </w:t>
            </w:r>
          </w:p>
          <w:p w14:paraId="7E17AA79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Факторы риска.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E31C" w14:textId="77777777" w:rsidR="00CA654B" w:rsidRPr="005644AD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5644AD">
              <w:rPr>
                <w:rFonts w:asciiTheme="majorBidi" w:hAnsiTheme="majorBidi" w:cstheme="majorBidi"/>
                <w:b/>
                <w:sz w:val="24"/>
                <w:szCs w:val="24"/>
              </w:rPr>
              <w:t>Содержание учебного материала</w:t>
            </w:r>
          </w:p>
          <w:p w14:paraId="635C8C73" w14:textId="77777777" w:rsidR="00CA654B" w:rsidRPr="00424569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Влияние на организм человека курения, пристрастия к алкоголю, наркотики.</w:t>
            </w:r>
          </w:p>
          <w:p w14:paraId="70850B8A" w14:textId="77777777" w:rsidR="00CA654B" w:rsidRPr="00424569" w:rsidRDefault="00CA654B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Наркомания. Психическая, физическая зависимость. Фактоы риска: утомление, стресс, гиподинамия.</w:t>
            </w:r>
          </w:p>
          <w:p w14:paraId="3B189F53" w14:textId="77777777" w:rsidR="00CA654B" w:rsidRPr="00424569" w:rsidRDefault="00CA654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</w:tcPr>
          <w:p w14:paraId="3AA50619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</w:tcPr>
          <w:p w14:paraId="67E7C9D7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</w:tcPr>
          <w:p w14:paraId="4237385D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</w:tcPr>
          <w:p w14:paraId="5B7A19E8" w14:textId="77777777" w:rsidR="00CA654B" w:rsidRPr="00424569" w:rsidRDefault="00CA654B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CA654B" w:rsidRPr="00424569" w14:paraId="5CE35AD5" w14:textId="77777777" w:rsidTr="00CA654B"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</w:tcPr>
          <w:p w14:paraId="2B9778C3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9EFD" w14:textId="77777777" w:rsidR="00CA654B" w:rsidRPr="00424569" w:rsidRDefault="00CA654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03B0F" w14:textId="77777777" w:rsidR="00CA654B" w:rsidRPr="002F581F" w:rsidRDefault="00CA654B" w:rsidP="002F581F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F581F">
              <w:rPr>
                <w:rFonts w:asciiTheme="majorBidi" w:hAnsiTheme="majorBidi" w:cstheme="majorBidi"/>
                <w:b/>
                <w:sz w:val="24"/>
                <w:szCs w:val="24"/>
              </w:rPr>
              <w:t>2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</w:tcPr>
          <w:p w14:paraId="74467EB2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</w:tcPr>
          <w:p w14:paraId="4F77611C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</w:tcPr>
          <w:p w14:paraId="31D53F1F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CA654B" w:rsidRPr="00424569" w14:paraId="69ECB9FF" w14:textId="77777777" w:rsidTr="00CA654B"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</w:tcPr>
          <w:p w14:paraId="19207DAA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A5E6" w14:textId="77777777" w:rsidR="00CA654B" w:rsidRPr="00424569" w:rsidRDefault="00CA654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C61271" w14:textId="77777777" w:rsidR="00CA654B" w:rsidRPr="00424569" w:rsidRDefault="00CA654B" w:rsidP="002F581F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</w:tcPr>
          <w:p w14:paraId="2FBE4122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</w:tcPr>
          <w:p w14:paraId="30D58527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562" w:type="pct"/>
            <w:tcBorders>
              <w:left w:val="single" w:sz="4" w:space="0" w:color="auto"/>
              <w:right w:val="single" w:sz="4" w:space="0" w:color="auto"/>
            </w:tcBorders>
          </w:tcPr>
          <w:p w14:paraId="0A61EDCE" w14:textId="77777777" w:rsidR="00CA654B" w:rsidRPr="00424569" w:rsidRDefault="00CA65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A654B" w:rsidRPr="00424569" w14:paraId="789E3F55" w14:textId="77777777" w:rsidTr="00CA654B"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</w:tcPr>
          <w:p w14:paraId="39A85463" w14:textId="77777777" w:rsidR="00CA654B" w:rsidRPr="00424569" w:rsidRDefault="00CA654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3143" w14:textId="77777777" w:rsidR="00CA654B" w:rsidRPr="00424569" w:rsidRDefault="00CA654B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3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007BE8" w14:textId="12F218F7" w:rsidR="00CA654B" w:rsidRPr="00424569" w:rsidRDefault="00DE2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45</w:t>
            </w:r>
          </w:p>
        </w:tc>
      </w:tr>
    </w:tbl>
    <w:p w14:paraId="69F087BA" w14:textId="77777777" w:rsidR="0063167B" w:rsidRPr="00424569" w:rsidRDefault="006316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14:paraId="4B93E17B" w14:textId="77777777" w:rsidR="002F7847" w:rsidRPr="00424569" w:rsidRDefault="004800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sz w:val="28"/>
          <w:szCs w:val="28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14:paraId="033E0FA4" w14:textId="77777777" w:rsidR="002F7847" w:rsidRPr="00424569" w:rsidRDefault="004800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1. – ознакомительный (узнавание ранее изученных объектов, свойств); </w:t>
      </w:r>
    </w:p>
    <w:p w14:paraId="7EEAC5E4" w14:textId="77777777" w:rsidR="002F7847" w:rsidRPr="00424569" w:rsidRDefault="004800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sz w:val="28"/>
          <w:szCs w:val="28"/>
          <w:lang w:eastAsia="ru-RU"/>
        </w:rPr>
        <w:t>2. – репродуктивный (выполнение деятельности по образцу, инструкции или под руководством).</w:t>
      </w:r>
    </w:p>
    <w:p w14:paraId="0FB6A854" w14:textId="77777777" w:rsidR="002F7847" w:rsidRPr="00424569" w:rsidRDefault="002F7847"/>
    <w:p w14:paraId="6D6469AB" w14:textId="77777777" w:rsidR="002F7847" w:rsidRPr="00424569" w:rsidRDefault="002F78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2F7847" w:rsidRPr="00424569">
          <w:type w:val="nextColumn"/>
          <w:pgSz w:w="16838" w:h="11906" w:orient="landscape"/>
          <w:pgMar w:top="851" w:right="907" w:bottom="1701" w:left="851" w:header="709" w:footer="709" w:gutter="0"/>
          <w:cols w:space="708"/>
          <w:docGrid w:linePitch="360"/>
        </w:sectPr>
      </w:pPr>
    </w:p>
    <w:p w14:paraId="4036A614" w14:textId="77777777" w:rsidR="002F7847" w:rsidRPr="00424569" w:rsidRDefault="004800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24569">
        <w:rPr>
          <w:rFonts w:asciiTheme="majorBidi" w:eastAsia="Times New Roman" w:hAnsiTheme="majorBidi" w:cstheme="majorBidi"/>
          <w:b/>
          <w:caps/>
          <w:sz w:val="24"/>
          <w:szCs w:val="24"/>
          <w:lang w:eastAsia="ru-RU"/>
        </w:rPr>
        <w:t>3. условия реализации программы дисциплины</w:t>
      </w:r>
    </w:p>
    <w:p w14:paraId="0B8E28E8" w14:textId="77777777" w:rsidR="002F7847" w:rsidRPr="00424569" w:rsidRDefault="002F78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C40560" w14:textId="77777777" w:rsidR="002F7847" w:rsidRPr="00424569" w:rsidRDefault="002F78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0F1D72" w14:textId="77777777" w:rsidR="002F7847" w:rsidRPr="00424569" w:rsidRDefault="004800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b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14:paraId="6CE99BFE" w14:textId="77777777" w:rsidR="002F7847" w:rsidRPr="00424569" w:rsidRDefault="002F7847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14:paraId="59124998" w14:textId="77777777" w:rsidR="002F7847" w:rsidRPr="00424569" w:rsidRDefault="004800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Программы дисциплины реализуется в учебном кабинете «Безопасности жизнедеятельности».</w:t>
      </w:r>
    </w:p>
    <w:p w14:paraId="2D9E42D5" w14:textId="77777777" w:rsidR="002F7847" w:rsidRPr="00424569" w:rsidRDefault="004800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(СанПиН2.4.2. 178-02)1. Оно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учащихся.</w:t>
      </w:r>
    </w:p>
    <w:p w14:paraId="2B76AD76" w14:textId="77777777" w:rsidR="002F7847" w:rsidRPr="00424569" w:rsidRDefault="004800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В кабинете есть мультимедийное оборудование, при помощи которого участники образовательного процесса просматривают визуальную информацию по основам безопасности жизнедеятельности, создают презентации, видеоматериалы, иные документы.</w:t>
      </w:r>
    </w:p>
    <w:p w14:paraId="02E957AB" w14:textId="77777777" w:rsidR="002F7847" w:rsidRPr="00424569" w:rsidRDefault="004800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«Основы безопасности жизнедеятельности» входят:</w:t>
      </w:r>
    </w:p>
    <w:p w14:paraId="4CD4FFC1" w14:textId="77777777" w:rsidR="002F7847" w:rsidRPr="00424569" w:rsidRDefault="0048005A">
      <w:pPr>
        <w:pStyle w:val="af3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многофункциональный комплекс преподавателя;</w:t>
      </w:r>
    </w:p>
    <w:p w14:paraId="226477A5" w14:textId="77777777" w:rsidR="002F7847" w:rsidRPr="00424569" w:rsidRDefault="0048005A">
      <w:pPr>
        <w:pStyle w:val="af3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</w:t>
      </w:r>
    </w:p>
    <w:p w14:paraId="034EA7F9" w14:textId="77777777" w:rsidR="002F7847" w:rsidRPr="00424569" w:rsidRDefault="0048005A">
      <w:pPr>
        <w:pStyle w:val="af3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информационно-коммуникативные средства;</w:t>
      </w:r>
    </w:p>
    <w:p w14:paraId="7B8EA351" w14:textId="77777777" w:rsidR="002F7847" w:rsidRPr="00424569" w:rsidRDefault="0048005A">
      <w:pPr>
        <w:pStyle w:val="af3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экранно-звуковые пособия;</w:t>
      </w:r>
    </w:p>
    <w:p w14:paraId="2A1C4C8C" w14:textId="77777777" w:rsidR="002F7847" w:rsidRPr="00424569" w:rsidRDefault="0048005A">
      <w:pPr>
        <w:pStyle w:val="af3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 управления — роботы-тренажеры типа «Гоша» и др.;</w:t>
      </w:r>
    </w:p>
    <w:p w14:paraId="1AB1537B" w14:textId="77777777" w:rsidR="002F7847" w:rsidRPr="00424569" w:rsidRDefault="0048005A">
      <w:pPr>
        <w:pStyle w:val="af3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образцы аварийно-спасательных инструментов и оборудования (АСИО), средств индивидуальной защиты (СИЗ): противогаз ГП-7, респиратор Р-2,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</w:t>
      </w:r>
    </w:p>
    <w:p w14:paraId="1FDC4723" w14:textId="77777777" w:rsidR="002F7847" w:rsidRPr="00424569" w:rsidRDefault="0048005A">
      <w:pPr>
        <w:pStyle w:val="af3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противохимический пакет ИПП-11; сумка санитарная; носилки плащевые;</w:t>
      </w:r>
    </w:p>
    <w:p w14:paraId="60A1DF0E" w14:textId="77777777" w:rsidR="002F7847" w:rsidRPr="00424569" w:rsidRDefault="0048005A">
      <w:pPr>
        <w:pStyle w:val="af3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образцы средств пожаротушения (СП);</w:t>
      </w:r>
    </w:p>
    <w:p w14:paraId="3CF71805" w14:textId="77777777" w:rsidR="002F7847" w:rsidRPr="00424569" w:rsidRDefault="0048005A">
      <w:pPr>
        <w:pStyle w:val="af3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макет автомата Калашникова;</w:t>
      </w:r>
    </w:p>
    <w:p w14:paraId="6E613BEC" w14:textId="77777777" w:rsidR="002F7847" w:rsidRPr="00424569" w:rsidRDefault="0048005A">
      <w:pPr>
        <w:pStyle w:val="af3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обучающие и контролирующие программы по темам дисциплины;</w:t>
      </w:r>
    </w:p>
    <w:p w14:paraId="2344D136" w14:textId="77777777" w:rsidR="002F7847" w:rsidRPr="00424569" w:rsidRDefault="0048005A">
      <w:pPr>
        <w:pStyle w:val="af3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комплекты технической документации, в том числе паспорта на средства обучения, инструкции по их использованию и технике безопасности;</w:t>
      </w:r>
    </w:p>
    <w:p w14:paraId="221ABD7D" w14:textId="77777777" w:rsidR="002F7847" w:rsidRPr="00424569" w:rsidRDefault="0048005A">
      <w:pPr>
        <w:pStyle w:val="af3"/>
        <w:numPr>
          <w:ilvl w:val="0"/>
          <w:numId w:val="15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библиотечный фонд.</w:t>
      </w:r>
    </w:p>
    <w:p w14:paraId="76E43913" w14:textId="77777777" w:rsidR="002F7847" w:rsidRPr="00424569" w:rsidRDefault="004800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В библиотечный фонд входят учебники, учебно-методические комплекты (УМК),обеспечивающие освоение учебной дисциплины «Основы безопасности жизнедеятельности»,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14:paraId="2C6E97D9" w14:textId="77777777" w:rsidR="002F7847" w:rsidRPr="00424569" w:rsidRDefault="004800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В процессе освоения программы учебной дисциплины «Основы безопасности жизнедеятельности» студенты имеют возможность доступа к электронным учебным материалам по основам безопасности жизнедеятельности, имеющимся в свободном доступе в сети Интернет (электронным книгам, практикумам, тестам).</w:t>
      </w:r>
    </w:p>
    <w:p w14:paraId="29C422BF" w14:textId="77777777" w:rsidR="002F7847" w:rsidRPr="00424569" w:rsidRDefault="0048005A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424569">
        <w:rPr>
          <w:rFonts w:asciiTheme="majorBidi" w:hAnsiTheme="majorBidi" w:cstheme="majorBidi"/>
          <w:iCs/>
          <w:sz w:val="28"/>
          <w:szCs w:val="28"/>
        </w:rPr>
        <w:t xml:space="preserve">Письмо Министерства образования и науки РФ от 24.11.2011 </w:t>
      </w:r>
      <w:r w:rsidRPr="00424569">
        <w:rPr>
          <w:rFonts w:asciiTheme="majorBidi" w:hAnsiTheme="majorBidi" w:cstheme="majorBidi"/>
          <w:iCs/>
          <w:sz w:val="28"/>
          <w:szCs w:val="28"/>
        </w:rPr>
        <w:br/>
        <w:t>№ МД-1552/03 «Об оснащении общеобразовательных учреждений учебным и учебно-лабораторным оборудованием».</w:t>
      </w:r>
    </w:p>
    <w:p w14:paraId="6475B4BA" w14:textId="77777777" w:rsidR="002F7847" w:rsidRPr="00424569" w:rsidRDefault="002F78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A33E62" w14:textId="77777777" w:rsidR="002F7847" w:rsidRPr="00424569" w:rsidRDefault="0048005A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sz w:val="28"/>
          <w:szCs w:val="28"/>
          <w:lang w:eastAsia="ru-RU"/>
        </w:rPr>
        <w:br w:type="page"/>
      </w:r>
    </w:p>
    <w:p w14:paraId="1B9CDDEA" w14:textId="77777777" w:rsidR="002F7847" w:rsidRPr="00424569" w:rsidRDefault="004800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14:paraId="6BFA2934" w14:textId="77777777" w:rsidR="002F7847" w:rsidRPr="00424569" w:rsidRDefault="002F7847">
      <w:pPr>
        <w:rPr>
          <w:rFonts w:ascii="Times New Roman" w:hAnsi="Times New Roman"/>
          <w:bCs/>
          <w:sz w:val="28"/>
          <w:szCs w:val="28"/>
        </w:rPr>
      </w:pPr>
    </w:p>
    <w:p w14:paraId="770BAFDD" w14:textId="77777777" w:rsidR="002F7847" w:rsidRPr="00424569" w:rsidRDefault="0048005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Основные источники:</w:t>
      </w:r>
    </w:p>
    <w:p w14:paraId="1666BAC8" w14:textId="77777777" w:rsidR="002F7847" w:rsidRPr="00424569" w:rsidRDefault="002F7847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14:paraId="7E184A1E" w14:textId="4C898225" w:rsidR="002F7847" w:rsidRPr="00F2020B" w:rsidRDefault="0048005A">
      <w:pPr>
        <w:pStyle w:val="af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iCs/>
          <w:sz w:val="28"/>
          <w:szCs w:val="28"/>
        </w:rPr>
        <w:t>Айзман Р</w:t>
      </w:r>
      <w:r w:rsidRPr="00424569">
        <w:rPr>
          <w:rFonts w:asciiTheme="majorBidi" w:hAnsiTheme="majorBidi" w:cstheme="majorBidi"/>
          <w:sz w:val="28"/>
          <w:szCs w:val="28"/>
        </w:rPr>
        <w:t xml:space="preserve">. </w:t>
      </w:r>
      <w:r w:rsidRPr="00424569">
        <w:rPr>
          <w:rFonts w:asciiTheme="majorBidi" w:hAnsiTheme="majorBidi" w:cstheme="majorBidi"/>
          <w:iCs/>
          <w:sz w:val="28"/>
          <w:szCs w:val="28"/>
        </w:rPr>
        <w:t>И</w:t>
      </w:r>
      <w:r w:rsidRPr="00424569">
        <w:rPr>
          <w:rFonts w:asciiTheme="majorBidi" w:hAnsiTheme="majorBidi" w:cstheme="majorBidi"/>
          <w:sz w:val="28"/>
          <w:szCs w:val="28"/>
        </w:rPr>
        <w:t xml:space="preserve">., </w:t>
      </w:r>
      <w:r w:rsidRPr="00424569">
        <w:rPr>
          <w:rFonts w:asciiTheme="majorBidi" w:hAnsiTheme="majorBidi" w:cstheme="majorBidi"/>
          <w:iCs/>
          <w:sz w:val="28"/>
          <w:szCs w:val="28"/>
        </w:rPr>
        <w:t>Омельченко И</w:t>
      </w:r>
      <w:r w:rsidRPr="00424569">
        <w:rPr>
          <w:rFonts w:asciiTheme="majorBidi" w:hAnsiTheme="majorBidi" w:cstheme="majorBidi"/>
          <w:sz w:val="28"/>
          <w:szCs w:val="28"/>
        </w:rPr>
        <w:t xml:space="preserve">. </w:t>
      </w:r>
      <w:r w:rsidRPr="00424569">
        <w:rPr>
          <w:rFonts w:asciiTheme="majorBidi" w:hAnsiTheme="majorBidi" w:cstheme="majorBidi"/>
          <w:iCs/>
          <w:sz w:val="28"/>
          <w:szCs w:val="28"/>
        </w:rPr>
        <w:t>В</w:t>
      </w:r>
      <w:r w:rsidRPr="00424569">
        <w:rPr>
          <w:rFonts w:asciiTheme="majorBidi" w:hAnsiTheme="majorBidi" w:cstheme="majorBidi"/>
          <w:sz w:val="28"/>
          <w:szCs w:val="28"/>
        </w:rPr>
        <w:t>. Основы медицинских знаний: учебное пособие. — М., 2020.</w:t>
      </w:r>
    </w:p>
    <w:p w14:paraId="5252B17D" w14:textId="790AB704" w:rsidR="00F2020B" w:rsidRDefault="00F2020B">
      <w:pPr>
        <w:pStyle w:val="af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020B">
        <w:rPr>
          <w:rFonts w:ascii="Times New Roman" w:hAnsi="Times New Roman"/>
          <w:sz w:val="28"/>
          <w:szCs w:val="28"/>
        </w:rPr>
        <w:t xml:space="preserve">«Безопасность жизнедеятельности : учебник для СПО / Н. В. Горькова, А. Г. Фетисов, Е. М. Мессинева, Н. Б. Мануйлова. — 4-е изд., стер. — Санкт-Петербург : Лань, 2025. — 220 с. — ISBN 978-5-507-50470-1. — Текст : электронный // Лань : электронно-библиотечная система. — URL: https://e.lanbook.com/book/440114 (дата обращения: 17.06.2025). — Режим доступа: для авториз. пользователей.» </w:t>
      </w:r>
    </w:p>
    <w:p w14:paraId="615A5393" w14:textId="5AB54036" w:rsidR="00F2020B" w:rsidRPr="00424569" w:rsidRDefault="00F2020B">
      <w:pPr>
        <w:pStyle w:val="af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020B">
        <w:rPr>
          <w:rFonts w:ascii="Times New Roman" w:hAnsi="Times New Roman"/>
          <w:sz w:val="28"/>
          <w:szCs w:val="28"/>
        </w:rPr>
        <w:t>«Бектобеков, Г. В. Пожарная безопасность : учебное пособие для СПО / Г. В. Бектобеков. — 5-е изд., стер. — Санкт-Петербург : Лань, 2025. — 88 с. — ISBN 978-5-507-50808-2. — Текст : электронный // Лань : электронно-библиотечная система. — URL: https://e.lanbook.com/book/471620 (дата обращения: 17.06.2025). — Режим доступа: для авториз. пользователей.»</w:t>
      </w:r>
    </w:p>
    <w:p w14:paraId="2FBEC5A6" w14:textId="77777777" w:rsidR="00F2020B" w:rsidRDefault="00F2020B">
      <w:pPr>
        <w:spacing w:after="0" w:line="240" w:lineRule="auto"/>
        <w:ind w:firstLine="709"/>
        <w:jc w:val="both"/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</w:pPr>
    </w:p>
    <w:p w14:paraId="7A90795B" w14:textId="4E731378" w:rsidR="002F7847" w:rsidRPr="00424569" w:rsidRDefault="0048005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Интернет-ресурсы:</w:t>
      </w:r>
    </w:p>
    <w:p w14:paraId="138CA00E" w14:textId="77777777" w:rsidR="002F7847" w:rsidRPr="00424569" w:rsidRDefault="002F784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4E506A4" w14:textId="77777777" w:rsidR="002F7847" w:rsidRPr="00424569" w:rsidRDefault="0048005A">
      <w:pPr>
        <w:pStyle w:val="af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0" w:tooltip="http://www.mchs.gov.ru" w:history="1"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www.mchs.gov.ru</w:t>
        </w:r>
      </w:hyperlink>
      <w:r w:rsidRPr="00424569">
        <w:rPr>
          <w:rFonts w:asciiTheme="majorBidi" w:hAnsiTheme="majorBidi" w:cstheme="majorBidi"/>
          <w:sz w:val="28"/>
          <w:szCs w:val="28"/>
        </w:rPr>
        <w:t xml:space="preserve"> (сайт МЧС РФ).</w:t>
      </w:r>
    </w:p>
    <w:p w14:paraId="313C74FB" w14:textId="77777777" w:rsidR="002F7847" w:rsidRPr="00424569" w:rsidRDefault="0048005A">
      <w:pPr>
        <w:pStyle w:val="af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1" w:tooltip="http://www.mvd.ru" w:history="1"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www.mvd.ru</w:t>
        </w:r>
      </w:hyperlink>
      <w:r w:rsidRPr="00424569">
        <w:rPr>
          <w:rFonts w:asciiTheme="majorBidi" w:hAnsiTheme="majorBidi" w:cstheme="majorBidi"/>
          <w:sz w:val="28"/>
          <w:szCs w:val="28"/>
        </w:rPr>
        <w:t xml:space="preserve"> (сайт МВД РФ).</w:t>
      </w:r>
    </w:p>
    <w:p w14:paraId="77608BE2" w14:textId="77777777" w:rsidR="002F7847" w:rsidRPr="00424569" w:rsidRDefault="0048005A">
      <w:pPr>
        <w:pStyle w:val="af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2" w:tooltip="http://www.mil.ru" w:history="1"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www.mil.ru</w:t>
        </w:r>
      </w:hyperlink>
      <w:r w:rsidRPr="00424569">
        <w:rPr>
          <w:rFonts w:asciiTheme="majorBidi" w:hAnsiTheme="majorBidi" w:cstheme="majorBidi"/>
          <w:sz w:val="28"/>
          <w:szCs w:val="28"/>
        </w:rPr>
        <w:t xml:space="preserve"> (сайт Минобороны).</w:t>
      </w:r>
    </w:p>
    <w:p w14:paraId="4DE360FA" w14:textId="77777777" w:rsidR="002F7847" w:rsidRPr="00424569" w:rsidRDefault="0048005A">
      <w:pPr>
        <w:pStyle w:val="af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3" w:tooltip="http://www.fsb.ru" w:history="1"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www.fsb.ru</w:t>
        </w:r>
      </w:hyperlink>
      <w:r w:rsidRPr="00424569">
        <w:rPr>
          <w:rFonts w:asciiTheme="majorBidi" w:hAnsiTheme="majorBidi" w:cstheme="majorBidi"/>
          <w:sz w:val="28"/>
          <w:szCs w:val="28"/>
        </w:rPr>
        <w:t xml:space="preserve"> (сайт ФСБ РФ).</w:t>
      </w:r>
    </w:p>
    <w:p w14:paraId="270C24AC" w14:textId="77777777" w:rsidR="002F7847" w:rsidRPr="00424569" w:rsidRDefault="0048005A">
      <w:pPr>
        <w:pStyle w:val="af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4" w:tooltip="http://www.dic.academic.ru" w:history="1"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www</w:t>
        </w:r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.</w:t>
        </w:r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dic</w:t>
        </w:r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.</w:t>
        </w:r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academic</w:t>
        </w:r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.</w:t>
        </w:r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ru</w:t>
        </w:r>
      </w:hyperlink>
      <w:r w:rsidRPr="00424569">
        <w:rPr>
          <w:rFonts w:asciiTheme="majorBidi" w:hAnsiTheme="majorBidi" w:cstheme="majorBidi"/>
          <w:sz w:val="28"/>
          <w:szCs w:val="28"/>
        </w:rPr>
        <w:t xml:space="preserve"> (Академик. Словари энциклопедии).</w:t>
      </w:r>
    </w:p>
    <w:p w14:paraId="17E7A9C3" w14:textId="77777777" w:rsidR="002F7847" w:rsidRPr="00424569" w:rsidRDefault="0048005A">
      <w:pPr>
        <w:pStyle w:val="af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5" w:tooltip="http://www.booksgid.com" w:history="1"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www.booksgid.com</w:t>
        </w:r>
      </w:hyperlink>
      <w:r w:rsidRPr="00424569">
        <w:rPr>
          <w:rFonts w:asciiTheme="majorBidi" w:hAnsiTheme="majorBidi" w:cstheme="majorBidi"/>
          <w:sz w:val="28"/>
          <w:szCs w:val="28"/>
          <w:lang w:val="en-US"/>
        </w:rPr>
        <w:t xml:space="preserve"> (</w:t>
      </w:r>
      <w:r w:rsidRPr="00424569">
        <w:rPr>
          <w:rFonts w:asciiTheme="majorBidi" w:hAnsiTheme="majorBidi" w:cstheme="majorBidi"/>
          <w:sz w:val="28"/>
          <w:szCs w:val="28"/>
        </w:rPr>
        <w:t>Воок</w:t>
      </w:r>
      <w:r w:rsidRPr="00424569">
        <w:rPr>
          <w:rFonts w:asciiTheme="majorBidi" w:hAnsiTheme="majorBidi" w:cstheme="majorBidi"/>
          <w:sz w:val="28"/>
          <w:szCs w:val="28"/>
          <w:lang w:val="en-US"/>
        </w:rPr>
        <w:t xml:space="preserve">s Gid. </w:t>
      </w:r>
      <w:r w:rsidRPr="00424569">
        <w:rPr>
          <w:rFonts w:asciiTheme="majorBidi" w:hAnsiTheme="majorBidi" w:cstheme="majorBidi"/>
          <w:sz w:val="28"/>
          <w:szCs w:val="28"/>
        </w:rPr>
        <w:t>Электронная библиотека).</w:t>
      </w:r>
    </w:p>
    <w:p w14:paraId="2D685810" w14:textId="77777777" w:rsidR="002F7847" w:rsidRPr="00424569" w:rsidRDefault="0048005A">
      <w:pPr>
        <w:pStyle w:val="af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6" w:tooltip="http://www.globalteka.ru/index.html" w:history="1"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www</w:t>
        </w:r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.</w:t>
        </w:r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globalteka</w:t>
        </w:r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.</w:t>
        </w:r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ru</w:t>
        </w:r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/</w:t>
        </w:r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index</w:t>
        </w:r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.</w:t>
        </w:r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  <w:lang w:val="en-US"/>
          </w:rPr>
          <w:t>html</w:t>
        </w:r>
      </w:hyperlink>
      <w:r w:rsidRPr="00424569">
        <w:rPr>
          <w:rFonts w:asciiTheme="majorBidi" w:hAnsiTheme="majorBidi" w:cstheme="majorBidi"/>
          <w:sz w:val="28"/>
          <w:szCs w:val="28"/>
        </w:rPr>
        <w:t xml:space="preserve"> (Глобалтека. Глобальная библиотека научных ресурсов).</w:t>
      </w:r>
    </w:p>
    <w:p w14:paraId="17071676" w14:textId="77777777" w:rsidR="002F7847" w:rsidRPr="00424569" w:rsidRDefault="0048005A">
      <w:pPr>
        <w:pStyle w:val="af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7" w:tooltip="http://www.window.edu.ru" w:history="1"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www.window.edu.ru</w:t>
        </w:r>
      </w:hyperlink>
      <w:r w:rsidRPr="00424569">
        <w:rPr>
          <w:rFonts w:asciiTheme="majorBidi" w:hAnsiTheme="majorBidi" w:cstheme="majorBidi"/>
          <w:sz w:val="28"/>
          <w:szCs w:val="28"/>
        </w:rPr>
        <w:t xml:space="preserve"> (Единое окно доступа к образовательным ресурсам).</w:t>
      </w:r>
    </w:p>
    <w:p w14:paraId="05F56CA3" w14:textId="77777777" w:rsidR="002F7847" w:rsidRPr="00424569" w:rsidRDefault="0048005A">
      <w:pPr>
        <w:pStyle w:val="af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8" w:tooltip="http://www.iprbookshop.Ru" w:history="1"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www.iprbookshop.Ru</w:t>
        </w:r>
      </w:hyperlink>
      <w:r w:rsidRPr="00424569">
        <w:rPr>
          <w:rFonts w:asciiTheme="majorBidi" w:hAnsiTheme="majorBidi" w:cstheme="majorBidi"/>
          <w:sz w:val="28"/>
          <w:szCs w:val="28"/>
        </w:rPr>
        <w:t xml:space="preserve"> (Электронно-библиотечная система IPRbooks).</w:t>
      </w:r>
    </w:p>
    <w:p w14:paraId="33554C6F" w14:textId="77777777" w:rsidR="002F7847" w:rsidRPr="00424569" w:rsidRDefault="0048005A">
      <w:pPr>
        <w:pStyle w:val="af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9" w:tooltip="http://www.school.edu.ru/default.asp" w:history="1"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www.school.edu.ru/default.asp</w:t>
        </w:r>
      </w:hyperlink>
      <w:r w:rsidRPr="00424569">
        <w:rPr>
          <w:rFonts w:asciiTheme="majorBidi" w:hAnsiTheme="majorBidi" w:cstheme="majorBidi"/>
          <w:sz w:val="28"/>
          <w:szCs w:val="28"/>
        </w:rPr>
        <w:t xml:space="preserve"> (Российский образовательный портал. Доступность, качество, эффективность).</w:t>
      </w:r>
    </w:p>
    <w:p w14:paraId="6A620009" w14:textId="77777777" w:rsidR="002F7847" w:rsidRPr="00424569" w:rsidRDefault="0048005A">
      <w:pPr>
        <w:pStyle w:val="af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0" w:tooltip="http://www.ru/book" w:history="1"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www.ru/book</w:t>
        </w:r>
      </w:hyperlink>
      <w:r w:rsidRPr="00424569">
        <w:rPr>
          <w:rFonts w:asciiTheme="majorBidi" w:hAnsiTheme="majorBidi" w:cstheme="majorBidi"/>
          <w:sz w:val="28"/>
          <w:szCs w:val="28"/>
        </w:rPr>
        <w:t xml:space="preserve"> (Электронная библиотечная система).</w:t>
      </w:r>
    </w:p>
    <w:p w14:paraId="4CA83E92" w14:textId="77777777" w:rsidR="002F7847" w:rsidRPr="00424569" w:rsidRDefault="0048005A">
      <w:pPr>
        <w:pStyle w:val="af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1" w:tooltip="http://www.pobediteli.ru" w:history="1"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www.pobediteli.ru</w:t>
        </w:r>
      </w:hyperlink>
      <w:r w:rsidRPr="00424569">
        <w:rPr>
          <w:rFonts w:asciiTheme="majorBidi" w:hAnsiTheme="majorBidi" w:cstheme="majorBidi"/>
          <w:sz w:val="28"/>
          <w:szCs w:val="28"/>
        </w:rPr>
        <w:t xml:space="preserve"> (проект «ПОБЕДИТЕЛИ: Солдаты Великой войны»).</w:t>
      </w:r>
    </w:p>
    <w:p w14:paraId="6D75570E" w14:textId="77777777" w:rsidR="002F7847" w:rsidRPr="00424569" w:rsidRDefault="0048005A">
      <w:pPr>
        <w:pStyle w:val="af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2" w:tooltip="http://www.monino.ru" w:history="1"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www.monino.ru</w:t>
        </w:r>
      </w:hyperlink>
      <w:r w:rsidRPr="00424569">
        <w:rPr>
          <w:rFonts w:asciiTheme="majorBidi" w:hAnsiTheme="majorBidi" w:cstheme="majorBidi"/>
          <w:sz w:val="28"/>
          <w:szCs w:val="28"/>
        </w:rPr>
        <w:t xml:space="preserve"> (Музей Военно-Воздушных Сил).</w:t>
      </w:r>
    </w:p>
    <w:p w14:paraId="4999A321" w14:textId="77777777" w:rsidR="002F7847" w:rsidRPr="00424569" w:rsidRDefault="0048005A">
      <w:pPr>
        <w:pStyle w:val="af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3" w:tooltip="http://www.simvolika.rsl.Ru" w:history="1"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www.simvolika.rsl.Ru</w:t>
        </w:r>
      </w:hyperlink>
      <w:r w:rsidRPr="00424569">
        <w:rPr>
          <w:rFonts w:asciiTheme="majorBidi" w:hAnsiTheme="majorBidi" w:cstheme="majorBidi"/>
          <w:sz w:val="28"/>
          <w:szCs w:val="28"/>
        </w:rPr>
        <w:t xml:space="preserve">  (Государственные символы России. История и реальность).</w:t>
      </w:r>
    </w:p>
    <w:p w14:paraId="26140A52" w14:textId="77777777" w:rsidR="002F7847" w:rsidRPr="00424569" w:rsidRDefault="0048005A">
      <w:pPr>
        <w:pStyle w:val="af3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4" w:tooltip="http://www.militera.lib.ru" w:history="1">
        <w:r w:rsidRPr="00424569">
          <w:rPr>
            <w:rStyle w:val="afd"/>
            <w:rFonts w:asciiTheme="majorBidi" w:hAnsiTheme="majorBidi" w:cstheme="majorBidi"/>
            <w:color w:val="auto"/>
            <w:sz w:val="28"/>
            <w:szCs w:val="28"/>
          </w:rPr>
          <w:t>www.militera.lib.ru</w:t>
        </w:r>
      </w:hyperlink>
      <w:r w:rsidRPr="00424569">
        <w:rPr>
          <w:rFonts w:asciiTheme="majorBidi" w:hAnsiTheme="majorBidi" w:cstheme="majorBidi"/>
          <w:sz w:val="28"/>
          <w:szCs w:val="28"/>
        </w:rPr>
        <w:t xml:space="preserve"> (Военная литература).</w:t>
      </w:r>
    </w:p>
    <w:p w14:paraId="69DCC3C1" w14:textId="77777777" w:rsidR="002F7847" w:rsidRPr="00424569" w:rsidRDefault="002F7847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54EA664" w14:textId="77777777" w:rsidR="002F7847" w:rsidRPr="00424569" w:rsidRDefault="0048005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bCs/>
          <w:sz w:val="28"/>
          <w:szCs w:val="28"/>
          <w:lang w:eastAsia="ru-RU"/>
        </w:rPr>
        <w:t>Справочники, энциклопедии</w:t>
      </w:r>
    </w:p>
    <w:p w14:paraId="45523E04" w14:textId="77777777" w:rsidR="002F7847" w:rsidRPr="00424569" w:rsidRDefault="002F784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F220AAC" w14:textId="77777777" w:rsidR="002F7847" w:rsidRPr="00424569" w:rsidRDefault="0048005A">
      <w:pPr>
        <w:pStyle w:val="af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Изотова М.А., Царева Т. Б. Полная энциклопедия орденов и медалей России. — М., 2008.</w:t>
      </w:r>
    </w:p>
    <w:p w14:paraId="580065EA" w14:textId="77777777" w:rsidR="002F7847" w:rsidRPr="00424569" w:rsidRDefault="0048005A">
      <w:pPr>
        <w:pStyle w:val="af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Ионина Н. А. 100 великих наград. — М., 2009.</w:t>
      </w:r>
    </w:p>
    <w:p w14:paraId="22529E8C" w14:textId="77777777" w:rsidR="002F7847" w:rsidRPr="00424569" w:rsidRDefault="0048005A">
      <w:pPr>
        <w:pStyle w:val="af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Каменев А. И. Энциклопедия русского офицера. — М., 2008.</w:t>
      </w:r>
    </w:p>
    <w:p w14:paraId="569920D9" w14:textId="77777777" w:rsidR="002F7847" w:rsidRPr="00424569" w:rsidRDefault="0048005A">
      <w:pPr>
        <w:pStyle w:val="af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Каторин Ю. Ф. Танки: иллюстрированная энциклопедия. — М., 2011.</w:t>
      </w:r>
    </w:p>
    <w:p w14:paraId="4B8E0351" w14:textId="77777777" w:rsidR="002F7847" w:rsidRPr="00424569" w:rsidRDefault="0048005A">
      <w:pPr>
        <w:pStyle w:val="af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Лубченков Ю. Н. Русские полководцы. — М., 2009.</w:t>
      </w:r>
    </w:p>
    <w:p w14:paraId="22221624" w14:textId="77777777" w:rsidR="002F7847" w:rsidRPr="00424569" w:rsidRDefault="002F7847">
      <w:pPr>
        <w:rPr>
          <w:rFonts w:ascii="Times New Roman" w:hAnsi="Times New Roman"/>
          <w:sz w:val="28"/>
          <w:szCs w:val="28"/>
        </w:rPr>
      </w:pPr>
    </w:p>
    <w:p w14:paraId="10B82325" w14:textId="77777777" w:rsidR="002F7847" w:rsidRPr="00424569" w:rsidRDefault="0048005A">
      <w:pPr>
        <w:ind w:firstLine="709"/>
        <w:rPr>
          <w:rFonts w:ascii="Times New Roman" w:hAnsi="Times New Roman"/>
          <w:b/>
          <w:sz w:val="28"/>
          <w:szCs w:val="28"/>
        </w:rPr>
      </w:pPr>
      <w:r w:rsidRPr="00424569">
        <w:rPr>
          <w:rFonts w:asciiTheme="majorBidi" w:hAnsiTheme="majorBidi" w:cstheme="majorBidi"/>
          <w:b/>
          <w:sz w:val="28"/>
          <w:szCs w:val="28"/>
        </w:rPr>
        <w:t>Дополнительная литература</w:t>
      </w:r>
    </w:p>
    <w:p w14:paraId="03290189" w14:textId="77777777"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Конституция Российской Федерации (принята всенародным голосованием 12.12.1993)(с учетом поправок, внесенных федеральными конституционными законами РФ о поправках к Конституции РФ от 30.12.2008 № 6-ФКЗ, от 30.12.2008 № 7-ФКЗ) // СЗ РФ. — 2009. —№ 4. — Ст. 445.</w:t>
      </w:r>
    </w:p>
    <w:p w14:paraId="572C95FF" w14:textId="77777777"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Федеральный закон от 29.12.2012 № 273-ФЗ (в ред. федеральных законов от 07.05.2013№ 99-ФЗ, от 07.06.2013 № 120-ФЗ, от 02.07.2013 № 170-ФЗ, от 23.07.2013 № 203-ФЗ,от 25.11.2013 № 317-ФЗ, от 03.02.2014 № 11-ФЗ, от 03.02.2014 № 15-ФЗ, от 05.05.2014№ 84-ФЗ, от 27.05.2014 № 135-ФЗ, от 04.06.2014 № 148-ФЗ, с изм., внесенными Федеральным законом от 04.06.2014 № 145-ФЗ) «Об образовании в Российской Федерации».</w:t>
      </w:r>
    </w:p>
    <w:p w14:paraId="64833E70" w14:textId="77777777"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14:paraId="19FF47A0" w14:textId="77777777"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17.05.2012№ 413 “Об утверждении федерального государственного образовательного стандарта среднего(полного) общего образования”».</w:t>
      </w:r>
    </w:p>
    <w:p w14:paraId="716B7F0B" w14:textId="77777777"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</w:t>
      </w:r>
    </w:p>
    <w:p w14:paraId="43F5B27F" w14:textId="77777777" w:rsidR="002F7847" w:rsidRPr="00424569" w:rsidRDefault="0048005A">
      <w:pPr>
        <w:pStyle w:val="af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14:paraId="43CD8263" w14:textId="77777777"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Гражданский кодекс РФ (Ч. 1) (утвержден Федеральным законом от 30.11.94 № 51-ФЗ (в ред.от 11.02.2013, с изм. и доп. от 01.03.2013) // СЗ РФ. — 1994. — № 32 (Ч. 1). — Ст. 3301.</w:t>
      </w:r>
    </w:p>
    <w:p w14:paraId="3E0FD80C" w14:textId="77777777"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Гражданский кодекс РФ (Ч. 2) (утвержден Федеральным законом от 26.01.96 № 14-ФЗ)(в ред. от 14.06.2012) // СЗ РФ. — 1996. — № 5 (Ч. 2). — Ст. 410.</w:t>
      </w:r>
    </w:p>
    <w:p w14:paraId="00E0142A" w14:textId="77777777"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Гражданский кодекс РФ (Ч. 3) (утвержден Федеральным законом от 26.11.01 № 146-ФЗ)(в ред. от 05.06.2012) // СЗ РФ. — 2001. — № 49. — Ст. 4552.</w:t>
      </w:r>
    </w:p>
    <w:p w14:paraId="2F722D88" w14:textId="77777777"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Гражданский кодекс РФ (Ч. 4) (утвержден Федеральным законом от 18.12.06 № 230-ФЗ)(в ред. от 08.12.2011) // СЗ РФ. — 2006. — № 52 (Ч. 1). — Ст. 5496.</w:t>
      </w:r>
    </w:p>
    <w:p w14:paraId="4A497C92" w14:textId="77777777"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Семейный кодекс Российской Федерации (утвержден Федеральным законом от 29.12.1995№ 223-ФЗ) (в ред. от 12.11.2012) // СЗ РФ. — 1996. — № 1. — Ст. 16.</w:t>
      </w:r>
    </w:p>
    <w:p w14:paraId="003CBAEE" w14:textId="77777777"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Уголовный кодекс Российской Федерации (утвержден Федеральным законом от 13.06.1996№ 63-ФЗ) (в ред. от 07.12.2011 ; с изм. и доп., вступающими в силу с 05.04.2013) // СЗ РФ. —1996. — № 25. — Ст. 2954.</w:t>
      </w:r>
    </w:p>
    <w:p w14:paraId="34DBFC00" w14:textId="77777777"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Федеральный закон от 28.03.1998 № 53-ФЗ «О воинской обязанности и военной службе»(в ред. от 04.03.2013, с изм. от 21.03.1013) // СЗ РФ. — 1998. — № 13. — Ст. 1475.</w:t>
      </w:r>
    </w:p>
    <w:p w14:paraId="765F6709" w14:textId="77777777"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—1994. — № 35. — Ст. 3648.</w:t>
      </w:r>
    </w:p>
    <w:p w14:paraId="4500C718" w14:textId="77777777"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Федеральный закон от 21.07.1997 № 116-ФЗ «О промышленной безопасности опасных производственных объектов» (в ред. от 04.03.2013) // СЗ РФ. — 1997. — № 30. — Ст. 3588.</w:t>
      </w:r>
    </w:p>
    <w:p w14:paraId="49E2C341" w14:textId="77777777"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Федеральный закон от 25.07.2002 № 113-ФЗ «Об альтернативной гражданской службе»(в ред. от 30.11.2011) // СЗ РФ. — 2002. — № 30. — Ст. 3030.</w:t>
      </w:r>
    </w:p>
    <w:p w14:paraId="1B695ECB" w14:textId="77777777"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Федеральный закон от 31.05.1996 № 61-ФЗ «Об обороне» (в ред. от 05.04.2013) // СЗРФ. — 1996. — № 23. — Ст. 2750.</w:t>
      </w:r>
    </w:p>
    <w:p w14:paraId="346664D8" w14:textId="77777777"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Федеральный закон от 10.01.2002 № 7-ФЗ «Об охране окружающей среды» (в ред. от25.06.2012, с изм. от 05.03.2013) // СЗ РФ. — 2002. — № 2. — Ст. 133.</w:t>
      </w:r>
    </w:p>
    <w:p w14:paraId="573776CD" w14:textId="77777777"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Федеральный закон от 21.11.2011 № 323-ФЗ «Об основах охраны здоровья граждан в Российской Федерации» (в ред. от 25.06.2012) // СЗ РФ. — 2011. — N 48. — Ст. 6724.</w:t>
      </w:r>
    </w:p>
    <w:p w14:paraId="05D5897E" w14:textId="77777777"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Указ Президента РФ от 05.02.2010 № 146 «О Военной доктрине Российской Федерации» //СЗ РФ. — 2010. — № 7. — Ст. 724.</w:t>
      </w:r>
    </w:p>
    <w:p w14:paraId="6C085347" w14:textId="77777777" w:rsidR="002F7847" w:rsidRPr="00424569" w:rsidRDefault="0048005A">
      <w:pPr>
        <w:pStyle w:val="af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4569">
        <w:rPr>
          <w:rFonts w:asciiTheme="majorBidi" w:hAnsiTheme="majorBidi" w:cstheme="majorBidi"/>
          <w:sz w:val="28"/>
          <w:szCs w:val="28"/>
        </w:rPr>
        <w:t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—2004. — № 2. — Ст. 121.</w:t>
      </w:r>
    </w:p>
    <w:p w14:paraId="5C9C4294" w14:textId="77777777" w:rsidR="00F2020B" w:rsidRDefault="00F2020B" w:rsidP="00F2020B">
      <w:pPr>
        <w:pStyle w:val="af3"/>
        <w:tabs>
          <w:tab w:val="left" w:pos="1134"/>
        </w:tabs>
        <w:spacing w:after="0" w:line="240" w:lineRule="auto"/>
        <w:ind w:left="709"/>
        <w:jc w:val="both"/>
        <w:rPr>
          <w:rFonts w:asciiTheme="majorBidi" w:hAnsiTheme="majorBidi" w:cstheme="majorBidi"/>
          <w:sz w:val="28"/>
          <w:szCs w:val="28"/>
        </w:rPr>
      </w:pPr>
    </w:p>
    <w:p w14:paraId="5D9CA0A5" w14:textId="11C5640F" w:rsidR="002F7847" w:rsidRPr="00424569" w:rsidRDefault="0048005A" w:rsidP="00F2020B">
      <w:pPr>
        <w:pStyle w:val="af3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24569">
        <w:rPr>
          <w:rFonts w:asciiTheme="majorBidi" w:eastAsia="Times New Roman" w:hAnsiTheme="majorBidi" w:cstheme="majorBidi"/>
          <w:b/>
          <w:caps/>
          <w:sz w:val="24"/>
          <w:szCs w:val="24"/>
          <w:lang w:eastAsia="ru-RU"/>
        </w:rPr>
        <w:t xml:space="preserve">4. Контроль и оценка результатов освоения программы  Дисциплины </w:t>
      </w:r>
    </w:p>
    <w:p w14:paraId="5CCBB8F3" w14:textId="77777777" w:rsidR="002F7847" w:rsidRPr="00424569" w:rsidRDefault="002F7847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E832868" w14:textId="77777777" w:rsidR="002F7847" w:rsidRPr="00424569" w:rsidRDefault="002F784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B1E75C" w14:textId="77777777" w:rsidR="002F7847" w:rsidRPr="00424569" w:rsidRDefault="004800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569">
        <w:rPr>
          <w:rFonts w:asciiTheme="majorBidi" w:eastAsia="Times New Roman" w:hAnsiTheme="majorBidi" w:cstheme="majorBidi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14:paraId="3C059C7F" w14:textId="77777777" w:rsidR="002F7847" w:rsidRPr="00424569" w:rsidRDefault="002F7847">
      <w:pPr>
        <w:widowControl w:val="0"/>
        <w:tabs>
          <w:tab w:val="left" w:pos="18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</w:p>
    <w:p w14:paraId="3E519971" w14:textId="77777777" w:rsidR="002F7847" w:rsidRPr="00424569" w:rsidRDefault="002F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111"/>
      </w:tblGrid>
      <w:tr w:rsidR="00904DCA" w:rsidRPr="00424569" w14:paraId="73698541" w14:textId="77777777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4DB4" w14:textId="77777777" w:rsidR="002F7847" w:rsidRPr="00424569" w:rsidRDefault="00480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обучения</w:t>
            </w:r>
          </w:p>
          <w:p w14:paraId="3149E170" w14:textId="77777777" w:rsidR="002F7847" w:rsidRPr="00424569" w:rsidRDefault="00480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4081" w14:textId="77777777" w:rsidR="002F7847" w:rsidRPr="00424569" w:rsidRDefault="004800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904DCA" w:rsidRPr="00424569" w14:paraId="5B14AF1C" w14:textId="77777777">
        <w:trPr>
          <w:trHeight w:val="42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FA23" w14:textId="77777777" w:rsidR="002F7847" w:rsidRPr="00424569" w:rsidRDefault="0048005A">
            <w:pPr>
              <w:spacing w:before="120"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Умения: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DD5F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4D23206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ED5BF9D" w14:textId="77777777" w:rsidR="002F7847" w:rsidRPr="00424569" w:rsidRDefault="0048005A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Проверка выполнения самостоятельной подготовки через собеседование, контрольные тесты, защиту рефератов с презентацией.  </w:t>
            </w:r>
          </w:p>
          <w:p w14:paraId="39249CB0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C9BDDAF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29462EF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1A434ED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38F5A96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D931B4F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F8B9869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962F7DE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4CBE613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D464C5B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CEC16A6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82DC51B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EEF7EBD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4DE0202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3FFEF66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C9012BD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E2BD212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226EEA8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A9E6F15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B18607B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13A1F15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DC73EA6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FBB2DDC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ADB3CAB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7B34DC0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4BAB298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9621DA6" w14:textId="77777777" w:rsidR="002F7847" w:rsidRPr="00424569" w:rsidRDefault="0048005A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Контрольные работы, практические проверки, самостоятельные работы                                               </w:t>
            </w:r>
          </w:p>
          <w:p w14:paraId="24185E7F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5EDE4E9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2739005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668CD55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D9A1497" w14:textId="77777777" w:rsidR="002F7847" w:rsidRPr="00424569" w:rsidRDefault="002F7847">
            <w:pPr>
              <w:widowControl w:val="0"/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7847" w:rsidRPr="00424569" w14:paraId="758C350D" w14:textId="77777777">
        <w:trPr>
          <w:trHeight w:val="27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9F3C" w14:textId="77777777"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14:paraId="517FA75F" w14:textId="77777777"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14:paraId="2944DAE7" w14:textId="77777777"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  <w:p w14:paraId="518E9F44" w14:textId="77777777"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первичные средства пожаротушения;</w:t>
            </w:r>
          </w:p>
          <w:p w14:paraId="6780DB40" w14:textId="77777777"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14:paraId="55682780" w14:textId="77777777"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14:paraId="17C04001" w14:textId="77777777"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14:paraId="45642C6C" w14:textId="77777777"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первую помощь пострадавшим;</w:t>
            </w:r>
          </w:p>
          <w:p w14:paraId="2F08FEB5" w14:textId="77777777"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Знания:</w:t>
            </w:r>
          </w:p>
          <w:p w14:paraId="07202692" w14:textId="77777777"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России;</w:t>
            </w:r>
          </w:p>
          <w:p w14:paraId="77746715" w14:textId="77777777"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14:paraId="47A38BBC" w14:textId="77777777"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военной службы и обороны государства;</w:t>
            </w:r>
          </w:p>
          <w:p w14:paraId="683495EB" w14:textId="77777777"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и основные мероприятия гражданской обороны; способы защиты населения от оружия массового поражения;</w:t>
            </w:r>
          </w:p>
          <w:p w14:paraId="4468446B" w14:textId="77777777"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меры пожарной безопасности и правила безопасного поведения при пожарах;</w:t>
            </w:r>
          </w:p>
          <w:p w14:paraId="6F1593DC" w14:textId="77777777"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организацию и порядок призыва граждан на военную службу и поступления на нее в добровольном порядке;</w:t>
            </w:r>
          </w:p>
          <w:p w14:paraId="29D65AB5" w14:textId="77777777"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14:paraId="1F6287EE" w14:textId="77777777"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14:paraId="22057574" w14:textId="77777777" w:rsidR="002F7847" w:rsidRPr="00424569" w:rsidRDefault="0048005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 правила оказания первой помощи пострадавшим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9B43" w14:textId="77777777" w:rsidR="002F7847" w:rsidRPr="00424569" w:rsidRDefault="002F78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EDC1A27" w14:textId="77777777" w:rsidR="002F7847" w:rsidRPr="00424569" w:rsidRDefault="002F7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14:paraId="7CE40954" w14:textId="77777777" w:rsidR="002F7847" w:rsidRPr="00424569" w:rsidRDefault="0048005A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424569">
        <w:rPr>
          <w:rFonts w:asciiTheme="majorBidi" w:eastAsia="Times New Roman" w:hAnsiTheme="majorBidi" w:cstheme="majorBidi"/>
          <w:sz w:val="24"/>
          <w:szCs w:val="24"/>
          <w:lang w:eastAsia="ru-RU"/>
        </w:rPr>
        <w:br w:type="page"/>
      </w:r>
    </w:p>
    <w:p w14:paraId="5346E070" w14:textId="77777777" w:rsidR="002F7847" w:rsidRPr="00424569" w:rsidRDefault="0048005A">
      <w:pPr>
        <w:widowControl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424569">
        <w:rPr>
          <w:rFonts w:asciiTheme="majorBidi" w:eastAsia="Times New Roman" w:hAnsiTheme="majorBidi" w:cstheme="majorBidi"/>
          <w:b/>
          <w:sz w:val="24"/>
          <w:szCs w:val="24"/>
          <w:lang w:eastAsia="ru-RU" w:bidi="ru-RU"/>
        </w:rPr>
        <w:t>5. ЛИСТ ИЗМЕНЕНИЙ И ДОПОЛНЕНИЙ, ВНЕСЕННЫХ В ПРОГРАММУ ДИСЦИПЛИНЫ</w:t>
      </w:r>
    </w:p>
    <w:p w14:paraId="611D0B84" w14:textId="77777777" w:rsidR="002F7847" w:rsidRPr="00424569" w:rsidRDefault="002F7847">
      <w:pPr>
        <w:widowControl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14:paraId="324FB732" w14:textId="77777777" w:rsidR="002F7847" w:rsidRPr="00424569" w:rsidRDefault="002F78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904DCA" w:rsidRPr="00424569" w14:paraId="7D72E5D9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D6C0" w14:textId="77777777"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14:paraId="5AC25891" w14:textId="77777777"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A431" w14:textId="77777777"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CCC3" w14:textId="77777777"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0A1D" w14:textId="77777777"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D9FF" w14:textId="77777777"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904DCA" w:rsidRPr="00424569" w14:paraId="7BCA1D9B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AA59" w14:textId="77777777"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14:paraId="67DBDD30" w14:textId="77777777" w:rsidR="002F7847" w:rsidRPr="00424569" w:rsidRDefault="002F784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8C177DD" w14:textId="77777777" w:rsidR="002F7847" w:rsidRPr="00424569" w:rsidRDefault="002F784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1205C09" w14:textId="77777777" w:rsidR="002F7847" w:rsidRPr="00424569" w:rsidRDefault="002F784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1779DC3" w14:textId="77777777" w:rsidR="002F7847" w:rsidRPr="00424569" w:rsidRDefault="002F784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092C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B3D4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937F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53EA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04DCA" w:rsidRPr="00424569" w14:paraId="29EA2A12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CF34" w14:textId="77777777"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B629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06BC2C8C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C05AEAD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010B2F6B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2526C60F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5B88EB0A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CFD0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3361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01C1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04DCA" w:rsidRPr="00424569" w14:paraId="4D7EDD73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D02E" w14:textId="77777777"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2DCE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68092168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153905C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DD603BF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565A868F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036C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4085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F294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04DCA" w:rsidRPr="00424569" w14:paraId="50C93D96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5BC6" w14:textId="77777777"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69FC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5F9C515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0A0A9CFC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543527D1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16456694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F7CF395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A7B1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2836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83A5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04DCA" w:rsidRPr="00424569" w14:paraId="5EEF566B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8BDE" w14:textId="77777777"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9E76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231F466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0179DD9A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B3709D4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980DC4A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6F8FD2C1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2813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6BBF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4831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904DCA" w:rsidRPr="00424569" w14:paraId="5387B201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1FD0" w14:textId="77777777"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3958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33CA316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38494CB9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6F1124DA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FBFC29E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1850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AB14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D50B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F7847" w:rsidRPr="00424569" w14:paraId="5D049039" w14:textId="7777777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B43F" w14:textId="77777777" w:rsidR="002F7847" w:rsidRPr="00424569" w:rsidRDefault="0048005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2456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8D3B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6A8E010C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64CB29DC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6111CA77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02912681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CC3A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8ABD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51F2" w14:textId="77777777" w:rsidR="002F7847" w:rsidRPr="00424569" w:rsidRDefault="002F7847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14:paraId="131DB659" w14:textId="77777777" w:rsidR="002F7847" w:rsidRPr="00424569" w:rsidRDefault="002F784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sz w:val="28"/>
          <w:szCs w:val="28"/>
        </w:rPr>
      </w:pPr>
    </w:p>
    <w:sectPr w:rsidR="002F7847" w:rsidRPr="0042456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4CCD8" w14:textId="77777777" w:rsidR="000203ED" w:rsidRDefault="000203ED">
      <w:pPr>
        <w:spacing w:after="0" w:line="240" w:lineRule="auto"/>
      </w:pPr>
      <w:r>
        <w:separator/>
      </w:r>
    </w:p>
  </w:endnote>
  <w:endnote w:type="continuationSeparator" w:id="0">
    <w:p w14:paraId="03B4FBF4" w14:textId="77777777" w:rsidR="000203ED" w:rsidRDefault="0002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68899" w14:textId="77777777" w:rsidR="00AF371C" w:rsidRDefault="00AF371C">
    <w:pPr>
      <w:pStyle w:val="af1"/>
      <w:tabs>
        <w:tab w:val="right" w:pos="9355"/>
      </w:tabs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BF554" w14:textId="77777777" w:rsidR="000203ED" w:rsidRDefault="000203ED">
      <w:pPr>
        <w:spacing w:after="0" w:line="240" w:lineRule="auto"/>
      </w:pPr>
      <w:r>
        <w:separator/>
      </w:r>
    </w:p>
  </w:footnote>
  <w:footnote w:type="continuationSeparator" w:id="0">
    <w:p w14:paraId="7FD8D49C" w14:textId="77777777" w:rsidR="000203ED" w:rsidRDefault="00020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E06AE"/>
    <w:multiLevelType w:val="hybridMultilevel"/>
    <w:tmpl w:val="FE5816E2"/>
    <w:lvl w:ilvl="0" w:tplc="21E8419E">
      <w:start w:val="1"/>
      <w:numFmt w:val="decimal"/>
      <w:lvlText w:val="%1."/>
      <w:lvlJc w:val="left"/>
      <w:pPr>
        <w:ind w:left="1428" w:hanging="360"/>
      </w:pPr>
    </w:lvl>
    <w:lvl w:ilvl="1" w:tplc="C8C84652">
      <w:start w:val="1"/>
      <w:numFmt w:val="lowerLetter"/>
      <w:lvlText w:val="%2."/>
      <w:lvlJc w:val="left"/>
      <w:pPr>
        <w:ind w:left="2148" w:hanging="360"/>
      </w:pPr>
    </w:lvl>
    <w:lvl w:ilvl="2" w:tplc="498619B0">
      <w:start w:val="1"/>
      <w:numFmt w:val="lowerRoman"/>
      <w:lvlText w:val="%3."/>
      <w:lvlJc w:val="right"/>
      <w:pPr>
        <w:ind w:left="2868" w:hanging="180"/>
      </w:pPr>
    </w:lvl>
    <w:lvl w:ilvl="3" w:tplc="D17C14C4">
      <w:start w:val="1"/>
      <w:numFmt w:val="decimal"/>
      <w:lvlText w:val="%4."/>
      <w:lvlJc w:val="left"/>
      <w:pPr>
        <w:ind w:left="3588" w:hanging="360"/>
      </w:pPr>
    </w:lvl>
    <w:lvl w:ilvl="4" w:tplc="F87AFEE8">
      <w:start w:val="1"/>
      <w:numFmt w:val="lowerLetter"/>
      <w:lvlText w:val="%5."/>
      <w:lvlJc w:val="left"/>
      <w:pPr>
        <w:ind w:left="4308" w:hanging="360"/>
      </w:pPr>
    </w:lvl>
    <w:lvl w:ilvl="5" w:tplc="C9C87B88">
      <w:start w:val="1"/>
      <w:numFmt w:val="lowerRoman"/>
      <w:lvlText w:val="%6."/>
      <w:lvlJc w:val="right"/>
      <w:pPr>
        <w:ind w:left="5028" w:hanging="180"/>
      </w:pPr>
    </w:lvl>
    <w:lvl w:ilvl="6" w:tplc="8D00AD18">
      <w:start w:val="1"/>
      <w:numFmt w:val="decimal"/>
      <w:lvlText w:val="%7."/>
      <w:lvlJc w:val="left"/>
      <w:pPr>
        <w:ind w:left="5748" w:hanging="360"/>
      </w:pPr>
    </w:lvl>
    <w:lvl w:ilvl="7" w:tplc="DC90FBB8">
      <w:start w:val="1"/>
      <w:numFmt w:val="lowerLetter"/>
      <w:lvlText w:val="%8."/>
      <w:lvlJc w:val="left"/>
      <w:pPr>
        <w:ind w:left="6468" w:hanging="360"/>
      </w:pPr>
    </w:lvl>
    <w:lvl w:ilvl="8" w:tplc="7CFEB74E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7126940"/>
    <w:multiLevelType w:val="multilevel"/>
    <w:tmpl w:val="D3C00E7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089E3CE0"/>
    <w:multiLevelType w:val="hybridMultilevel"/>
    <w:tmpl w:val="2F36792E"/>
    <w:lvl w:ilvl="0" w:tplc="7300268C">
      <w:start w:val="1"/>
      <w:numFmt w:val="decimal"/>
      <w:lvlText w:val="%1."/>
      <w:lvlJc w:val="left"/>
      <w:pPr>
        <w:ind w:left="720" w:hanging="360"/>
      </w:pPr>
    </w:lvl>
    <w:lvl w:ilvl="1" w:tplc="176E3F7C">
      <w:start w:val="1"/>
      <w:numFmt w:val="lowerLetter"/>
      <w:lvlText w:val="%2."/>
      <w:lvlJc w:val="left"/>
      <w:pPr>
        <w:ind w:left="1440" w:hanging="360"/>
      </w:pPr>
    </w:lvl>
    <w:lvl w:ilvl="2" w:tplc="C41AB2E8">
      <w:start w:val="1"/>
      <w:numFmt w:val="lowerRoman"/>
      <w:lvlText w:val="%3."/>
      <w:lvlJc w:val="right"/>
      <w:pPr>
        <w:ind w:left="2160" w:hanging="180"/>
      </w:pPr>
    </w:lvl>
    <w:lvl w:ilvl="3" w:tplc="DA86FE26">
      <w:start w:val="1"/>
      <w:numFmt w:val="decimal"/>
      <w:lvlText w:val="%4."/>
      <w:lvlJc w:val="left"/>
      <w:pPr>
        <w:ind w:left="2880" w:hanging="360"/>
      </w:pPr>
    </w:lvl>
    <w:lvl w:ilvl="4" w:tplc="AECA0E1C">
      <w:start w:val="1"/>
      <w:numFmt w:val="lowerLetter"/>
      <w:lvlText w:val="%5."/>
      <w:lvlJc w:val="left"/>
      <w:pPr>
        <w:ind w:left="3600" w:hanging="360"/>
      </w:pPr>
    </w:lvl>
    <w:lvl w:ilvl="5" w:tplc="A74A6E18">
      <w:start w:val="1"/>
      <w:numFmt w:val="lowerRoman"/>
      <w:lvlText w:val="%6."/>
      <w:lvlJc w:val="right"/>
      <w:pPr>
        <w:ind w:left="4320" w:hanging="180"/>
      </w:pPr>
    </w:lvl>
    <w:lvl w:ilvl="6" w:tplc="2CCE44D4">
      <w:start w:val="1"/>
      <w:numFmt w:val="decimal"/>
      <w:lvlText w:val="%7."/>
      <w:lvlJc w:val="left"/>
      <w:pPr>
        <w:ind w:left="5040" w:hanging="360"/>
      </w:pPr>
    </w:lvl>
    <w:lvl w:ilvl="7" w:tplc="016CE4E2">
      <w:start w:val="1"/>
      <w:numFmt w:val="lowerLetter"/>
      <w:lvlText w:val="%8."/>
      <w:lvlJc w:val="left"/>
      <w:pPr>
        <w:ind w:left="5760" w:hanging="360"/>
      </w:pPr>
    </w:lvl>
    <w:lvl w:ilvl="8" w:tplc="76200B6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04200"/>
    <w:multiLevelType w:val="hybridMultilevel"/>
    <w:tmpl w:val="7088850C"/>
    <w:lvl w:ilvl="0" w:tplc="83D863E6">
      <w:start w:val="1"/>
      <w:numFmt w:val="decimal"/>
      <w:lvlText w:val="%1."/>
      <w:lvlJc w:val="left"/>
      <w:pPr>
        <w:ind w:left="1428" w:hanging="360"/>
      </w:pPr>
    </w:lvl>
    <w:lvl w:ilvl="1" w:tplc="05109E3A">
      <w:start w:val="1"/>
      <w:numFmt w:val="lowerLetter"/>
      <w:lvlText w:val="%2."/>
      <w:lvlJc w:val="left"/>
      <w:pPr>
        <w:ind w:left="2148" w:hanging="360"/>
      </w:pPr>
    </w:lvl>
    <w:lvl w:ilvl="2" w:tplc="BE0A05E0">
      <w:start w:val="1"/>
      <w:numFmt w:val="lowerRoman"/>
      <w:lvlText w:val="%3."/>
      <w:lvlJc w:val="right"/>
      <w:pPr>
        <w:ind w:left="2868" w:hanging="180"/>
      </w:pPr>
    </w:lvl>
    <w:lvl w:ilvl="3" w:tplc="9EA6F1A6">
      <w:start w:val="1"/>
      <w:numFmt w:val="decimal"/>
      <w:lvlText w:val="%4."/>
      <w:lvlJc w:val="left"/>
      <w:pPr>
        <w:ind w:left="3588" w:hanging="360"/>
      </w:pPr>
    </w:lvl>
    <w:lvl w:ilvl="4" w:tplc="2E921E7E">
      <w:start w:val="1"/>
      <w:numFmt w:val="lowerLetter"/>
      <w:lvlText w:val="%5."/>
      <w:lvlJc w:val="left"/>
      <w:pPr>
        <w:ind w:left="4308" w:hanging="360"/>
      </w:pPr>
    </w:lvl>
    <w:lvl w:ilvl="5" w:tplc="1AEAD95A">
      <w:start w:val="1"/>
      <w:numFmt w:val="lowerRoman"/>
      <w:lvlText w:val="%6."/>
      <w:lvlJc w:val="right"/>
      <w:pPr>
        <w:ind w:left="5028" w:hanging="180"/>
      </w:pPr>
    </w:lvl>
    <w:lvl w:ilvl="6" w:tplc="E6C239D8">
      <w:start w:val="1"/>
      <w:numFmt w:val="decimal"/>
      <w:lvlText w:val="%7."/>
      <w:lvlJc w:val="left"/>
      <w:pPr>
        <w:ind w:left="5748" w:hanging="360"/>
      </w:pPr>
    </w:lvl>
    <w:lvl w:ilvl="7" w:tplc="72686B6E">
      <w:start w:val="1"/>
      <w:numFmt w:val="lowerLetter"/>
      <w:lvlText w:val="%8."/>
      <w:lvlJc w:val="left"/>
      <w:pPr>
        <w:ind w:left="6468" w:hanging="360"/>
      </w:pPr>
    </w:lvl>
    <w:lvl w:ilvl="8" w:tplc="C172C2D8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58B3791"/>
    <w:multiLevelType w:val="hybridMultilevel"/>
    <w:tmpl w:val="E894359E"/>
    <w:lvl w:ilvl="0" w:tplc="45507426">
      <w:start w:val="1"/>
      <w:numFmt w:val="decimal"/>
      <w:lvlText w:val="%1."/>
      <w:lvlJc w:val="left"/>
      <w:pPr>
        <w:ind w:left="720" w:hanging="360"/>
      </w:pPr>
    </w:lvl>
    <w:lvl w:ilvl="1" w:tplc="73B436E8">
      <w:start w:val="1"/>
      <w:numFmt w:val="lowerLetter"/>
      <w:lvlText w:val="%2."/>
      <w:lvlJc w:val="left"/>
      <w:pPr>
        <w:ind w:left="1440" w:hanging="360"/>
      </w:pPr>
    </w:lvl>
    <w:lvl w:ilvl="2" w:tplc="B2760766">
      <w:start w:val="1"/>
      <w:numFmt w:val="lowerRoman"/>
      <w:lvlText w:val="%3."/>
      <w:lvlJc w:val="right"/>
      <w:pPr>
        <w:ind w:left="2160" w:hanging="180"/>
      </w:pPr>
    </w:lvl>
    <w:lvl w:ilvl="3" w:tplc="0C904A28">
      <w:start w:val="1"/>
      <w:numFmt w:val="decimal"/>
      <w:lvlText w:val="%4."/>
      <w:lvlJc w:val="left"/>
      <w:pPr>
        <w:ind w:left="2880" w:hanging="360"/>
      </w:pPr>
    </w:lvl>
    <w:lvl w:ilvl="4" w:tplc="39549700">
      <w:start w:val="1"/>
      <w:numFmt w:val="lowerLetter"/>
      <w:lvlText w:val="%5."/>
      <w:lvlJc w:val="left"/>
      <w:pPr>
        <w:ind w:left="3600" w:hanging="360"/>
      </w:pPr>
    </w:lvl>
    <w:lvl w:ilvl="5" w:tplc="5CCA0CC6">
      <w:start w:val="1"/>
      <w:numFmt w:val="lowerRoman"/>
      <w:lvlText w:val="%6."/>
      <w:lvlJc w:val="right"/>
      <w:pPr>
        <w:ind w:left="4320" w:hanging="180"/>
      </w:pPr>
    </w:lvl>
    <w:lvl w:ilvl="6" w:tplc="44469B10">
      <w:start w:val="1"/>
      <w:numFmt w:val="decimal"/>
      <w:lvlText w:val="%7."/>
      <w:lvlJc w:val="left"/>
      <w:pPr>
        <w:ind w:left="5040" w:hanging="360"/>
      </w:pPr>
    </w:lvl>
    <w:lvl w:ilvl="7" w:tplc="2EAE2960">
      <w:start w:val="1"/>
      <w:numFmt w:val="lowerLetter"/>
      <w:lvlText w:val="%8."/>
      <w:lvlJc w:val="left"/>
      <w:pPr>
        <w:ind w:left="5760" w:hanging="360"/>
      </w:pPr>
    </w:lvl>
    <w:lvl w:ilvl="8" w:tplc="AE8CE47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A1AD8"/>
    <w:multiLevelType w:val="hybridMultilevel"/>
    <w:tmpl w:val="F1FE1F2C"/>
    <w:lvl w:ilvl="0" w:tplc="489E4F3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379002F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6004506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8DDC9436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7D7A31C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E1CC0596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9B18562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E19E0E1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BA50026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EB12CA0"/>
    <w:multiLevelType w:val="hybridMultilevel"/>
    <w:tmpl w:val="894489CE"/>
    <w:lvl w:ilvl="0" w:tplc="4A16B3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4CAC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C269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6894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EAC0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700F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F654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A613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E67A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E263A6"/>
    <w:multiLevelType w:val="hybridMultilevel"/>
    <w:tmpl w:val="4D063278"/>
    <w:lvl w:ilvl="0" w:tplc="75EAFE2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eastAsia="Calibri" w:hint="default"/>
      </w:rPr>
    </w:lvl>
    <w:lvl w:ilvl="1" w:tplc="A7420BEA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6D2A4B0E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AC3E4DC8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61EC03DC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493CF5B4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94DEB398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5C4C4A96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B95803E4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36EB1271"/>
    <w:multiLevelType w:val="hybridMultilevel"/>
    <w:tmpl w:val="65387F00"/>
    <w:lvl w:ilvl="0" w:tplc="8D3CDDD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1E32D9D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646DE8A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D9D09F46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BB542DC8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CF1634B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586263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ABF8CF9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F88EF6C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7DC4405"/>
    <w:multiLevelType w:val="hybridMultilevel"/>
    <w:tmpl w:val="83C20EDC"/>
    <w:lvl w:ilvl="0" w:tplc="892CB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66A8B8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D6A6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E635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206FE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68941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74DE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A24E2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82CD1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6608CD"/>
    <w:multiLevelType w:val="hybridMultilevel"/>
    <w:tmpl w:val="BA30720A"/>
    <w:lvl w:ilvl="0" w:tplc="85408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4633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44CB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7A90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1449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B414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4C07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7031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FA1B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352BB4"/>
    <w:multiLevelType w:val="hybridMultilevel"/>
    <w:tmpl w:val="CB5888B4"/>
    <w:lvl w:ilvl="0" w:tplc="C1823B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C5EA62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FA29D4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F42ABA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A86038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BCA92B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3921C2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0F282A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918423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E740EBD"/>
    <w:multiLevelType w:val="hybridMultilevel"/>
    <w:tmpl w:val="3B56C1AC"/>
    <w:lvl w:ilvl="0" w:tplc="93209A98">
      <w:start w:val="1"/>
      <w:numFmt w:val="decimal"/>
      <w:lvlText w:val="%1."/>
      <w:lvlJc w:val="left"/>
      <w:pPr>
        <w:ind w:left="1428" w:hanging="360"/>
      </w:pPr>
    </w:lvl>
    <w:lvl w:ilvl="1" w:tplc="5D2A9634">
      <w:start w:val="1"/>
      <w:numFmt w:val="lowerLetter"/>
      <w:lvlText w:val="%2."/>
      <w:lvlJc w:val="left"/>
      <w:pPr>
        <w:ind w:left="2148" w:hanging="360"/>
      </w:pPr>
    </w:lvl>
    <w:lvl w:ilvl="2" w:tplc="EB585210">
      <w:start w:val="1"/>
      <w:numFmt w:val="lowerRoman"/>
      <w:lvlText w:val="%3."/>
      <w:lvlJc w:val="right"/>
      <w:pPr>
        <w:ind w:left="2868" w:hanging="180"/>
      </w:pPr>
    </w:lvl>
    <w:lvl w:ilvl="3" w:tplc="81B0D8BA">
      <w:start w:val="1"/>
      <w:numFmt w:val="decimal"/>
      <w:lvlText w:val="%4."/>
      <w:lvlJc w:val="left"/>
      <w:pPr>
        <w:ind w:left="3588" w:hanging="360"/>
      </w:pPr>
    </w:lvl>
    <w:lvl w:ilvl="4" w:tplc="D3A052AC">
      <w:start w:val="1"/>
      <w:numFmt w:val="lowerLetter"/>
      <w:lvlText w:val="%5."/>
      <w:lvlJc w:val="left"/>
      <w:pPr>
        <w:ind w:left="4308" w:hanging="360"/>
      </w:pPr>
    </w:lvl>
    <w:lvl w:ilvl="5" w:tplc="EECA3EB2">
      <w:start w:val="1"/>
      <w:numFmt w:val="lowerRoman"/>
      <w:lvlText w:val="%6."/>
      <w:lvlJc w:val="right"/>
      <w:pPr>
        <w:ind w:left="5028" w:hanging="180"/>
      </w:pPr>
    </w:lvl>
    <w:lvl w:ilvl="6" w:tplc="7E2CC3A2">
      <w:start w:val="1"/>
      <w:numFmt w:val="decimal"/>
      <w:lvlText w:val="%7."/>
      <w:lvlJc w:val="left"/>
      <w:pPr>
        <w:ind w:left="5748" w:hanging="360"/>
      </w:pPr>
    </w:lvl>
    <w:lvl w:ilvl="7" w:tplc="B8E84A02">
      <w:start w:val="1"/>
      <w:numFmt w:val="lowerLetter"/>
      <w:lvlText w:val="%8."/>
      <w:lvlJc w:val="left"/>
      <w:pPr>
        <w:ind w:left="6468" w:hanging="360"/>
      </w:pPr>
    </w:lvl>
    <w:lvl w:ilvl="8" w:tplc="8078F8B4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31170E0"/>
    <w:multiLevelType w:val="hybridMultilevel"/>
    <w:tmpl w:val="423A2998"/>
    <w:lvl w:ilvl="0" w:tplc="189A48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B47A5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A8CD59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294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B28EB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3ADC0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78BF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CA857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18881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8948A9"/>
    <w:multiLevelType w:val="hybridMultilevel"/>
    <w:tmpl w:val="84D08192"/>
    <w:lvl w:ilvl="0" w:tplc="25EAFD1A">
      <w:start w:val="1"/>
      <w:numFmt w:val="bullet"/>
      <w:lvlText w:val="•"/>
      <w:lvlJc w:val="left"/>
      <w:pPr>
        <w:ind w:left="1698" w:hanging="990"/>
      </w:pPr>
      <w:rPr>
        <w:rFonts w:ascii="Times New Roman" w:eastAsia="Calibri" w:hAnsi="Times New Roman" w:cs="Times New Roman" w:hint="default"/>
      </w:rPr>
    </w:lvl>
    <w:lvl w:ilvl="1" w:tplc="93F83070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85ACAAC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AED1A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AC9EAF6A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A02E60C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F00A79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D7DEDB16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925C692A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0236247"/>
    <w:multiLevelType w:val="hybridMultilevel"/>
    <w:tmpl w:val="20D020C4"/>
    <w:lvl w:ilvl="0" w:tplc="8A22B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94DCF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F6DA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1872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78CC0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9C3AB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2E21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F03B7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34679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A25712"/>
    <w:multiLevelType w:val="hybridMultilevel"/>
    <w:tmpl w:val="0F4ADF30"/>
    <w:lvl w:ilvl="0" w:tplc="CA48D228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6AC4718">
      <w:start w:val="65535"/>
      <w:numFmt w:val="bullet"/>
      <w:lvlText w:val="•"/>
      <w:legacy w:legacy="1" w:legacySpace="360" w:legacyIndent="341"/>
      <w:lvlJc w:val="left"/>
      <w:rPr>
        <w:rFonts w:ascii="Times New Roman" w:hAnsi="Times New Roman" w:cs="Times New Roman" w:hint="default"/>
      </w:rPr>
    </w:lvl>
    <w:lvl w:ilvl="2" w:tplc="ED70909A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580D9C2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A3B86930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D20A7F92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A622E70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70EC72B6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480C7296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E4F2D3E"/>
    <w:multiLevelType w:val="hybridMultilevel"/>
    <w:tmpl w:val="C51A0F58"/>
    <w:lvl w:ilvl="0" w:tplc="EA36A920">
      <w:start w:val="1"/>
      <w:numFmt w:val="bullet"/>
      <w:lvlText w:val=""/>
      <w:lvlJc w:val="left"/>
      <w:rPr>
        <w:rFonts w:ascii="Symbol" w:hAnsi="Symbol" w:hint="default"/>
      </w:rPr>
    </w:lvl>
    <w:lvl w:ilvl="1" w:tplc="A1A029BC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96AA68BA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AF22348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CEC4E0EE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9C60AB8A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48F695D2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E03D4E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4B7C4D9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2173DA4"/>
    <w:multiLevelType w:val="hybridMultilevel"/>
    <w:tmpl w:val="1E16A942"/>
    <w:lvl w:ilvl="0" w:tplc="D9648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EECC4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B85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5A88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8CE8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4A44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9A3C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4813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0ABE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B038BF"/>
    <w:multiLevelType w:val="hybridMultilevel"/>
    <w:tmpl w:val="5EDEEAA0"/>
    <w:lvl w:ilvl="0" w:tplc="C30AD7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54CD0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7A49D5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884C1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2CA629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DF46B6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13CE8F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B3C537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A0884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1512183882">
    <w:abstractNumId w:val="15"/>
  </w:num>
  <w:num w:numId="2" w16cid:durableId="1398015621">
    <w:abstractNumId w:val="9"/>
  </w:num>
  <w:num w:numId="3" w16cid:durableId="1830704959">
    <w:abstractNumId w:val="7"/>
  </w:num>
  <w:num w:numId="4" w16cid:durableId="13100929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838607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044809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77229503">
    <w:abstractNumId w:val="19"/>
    <w:lvlOverride w:ilvl="0">
      <w:startOverride w:val="1"/>
    </w:lvlOverride>
  </w:num>
  <w:num w:numId="8" w16cid:durableId="814613403">
    <w:abstractNumId w:val="16"/>
  </w:num>
  <w:num w:numId="9" w16cid:durableId="487474772">
    <w:abstractNumId w:val="17"/>
  </w:num>
  <w:num w:numId="10" w16cid:durableId="1207915034">
    <w:abstractNumId w:val="11"/>
  </w:num>
  <w:num w:numId="11" w16cid:durableId="494800943">
    <w:abstractNumId w:val="5"/>
  </w:num>
  <w:num w:numId="12" w16cid:durableId="2108386053">
    <w:abstractNumId w:val="14"/>
  </w:num>
  <w:num w:numId="13" w16cid:durableId="1977905393">
    <w:abstractNumId w:val="18"/>
  </w:num>
  <w:num w:numId="14" w16cid:durableId="1203984633">
    <w:abstractNumId w:val="2"/>
  </w:num>
  <w:num w:numId="15" w16cid:durableId="1361206868">
    <w:abstractNumId w:val="8"/>
  </w:num>
  <w:num w:numId="16" w16cid:durableId="335427257">
    <w:abstractNumId w:val="1"/>
  </w:num>
  <w:num w:numId="17" w16cid:durableId="246039825">
    <w:abstractNumId w:val="5"/>
  </w:num>
  <w:num w:numId="18" w16cid:durableId="115415746">
    <w:abstractNumId w:val="17"/>
  </w:num>
  <w:num w:numId="19" w16cid:durableId="1139686293">
    <w:abstractNumId w:val="3"/>
  </w:num>
  <w:num w:numId="20" w16cid:durableId="2034187866">
    <w:abstractNumId w:val="12"/>
  </w:num>
  <w:num w:numId="21" w16cid:durableId="707025476">
    <w:abstractNumId w:val="0"/>
  </w:num>
  <w:num w:numId="22" w16cid:durableId="7750551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7847"/>
    <w:rsid w:val="000203ED"/>
    <w:rsid w:val="0007257E"/>
    <w:rsid w:val="00093AF8"/>
    <w:rsid w:val="00204691"/>
    <w:rsid w:val="002F581F"/>
    <w:rsid w:val="002F7847"/>
    <w:rsid w:val="0031071D"/>
    <w:rsid w:val="00424569"/>
    <w:rsid w:val="004538F2"/>
    <w:rsid w:val="0048005A"/>
    <w:rsid w:val="00510C98"/>
    <w:rsid w:val="005644AD"/>
    <w:rsid w:val="0063167B"/>
    <w:rsid w:val="0063477A"/>
    <w:rsid w:val="006A7A0E"/>
    <w:rsid w:val="0074223D"/>
    <w:rsid w:val="0078705C"/>
    <w:rsid w:val="007E118F"/>
    <w:rsid w:val="007E726E"/>
    <w:rsid w:val="007F7F31"/>
    <w:rsid w:val="008A70D6"/>
    <w:rsid w:val="00904DCA"/>
    <w:rsid w:val="00987CBC"/>
    <w:rsid w:val="00AF371C"/>
    <w:rsid w:val="00B27080"/>
    <w:rsid w:val="00BD566B"/>
    <w:rsid w:val="00C21560"/>
    <w:rsid w:val="00CA654B"/>
    <w:rsid w:val="00CB620E"/>
    <w:rsid w:val="00DB0125"/>
    <w:rsid w:val="00DD1F15"/>
    <w:rsid w:val="00DE2871"/>
    <w:rsid w:val="00E662BF"/>
    <w:rsid w:val="00F202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C692C"/>
  <w15:docId w15:val="{5B50832E-58C5-49A0-879A-75D726845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customStyle="1" w:styleId="33">
    <w:name w:val="Знак3"/>
    <w:basedOn w:val="a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table" w:styleId="13">
    <w:name w:val="Table Grid 1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</w:tblStylePr>
    <w:tblStylePr w:type="lastCol">
      <w:rPr>
        <w:i/>
        <w:iCs/>
      </w:rPr>
    </w:tblStylePr>
  </w:style>
  <w:style w:type="table" w:styleId="af0">
    <w:name w:val="Table Grid"/>
    <w:basedOn w:val="a1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24">
    <w:name w:val="Основной текст 2 Знак"/>
    <w:basedOn w:val="a0"/>
    <w:link w:val="25"/>
    <w:rPr>
      <w:sz w:val="24"/>
      <w:szCs w:val="24"/>
      <w:lang w:eastAsia="ru-RU"/>
    </w:rPr>
  </w:style>
  <w:style w:type="paragraph" w:styleId="25">
    <w:name w:val="Body Text 2"/>
    <w:basedOn w:val="a"/>
    <w:link w:val="24"/>
    <w:pPr>
      <w:spacing w:after="120" w:line="480" w:lineRule="auto"/>
    </w:pPr>
    <w:rPr>
      <w:rFonts w:asciiTheme="minorHAnsi" w:eastAsiaTheme="minorHAnsi" w:hAnsiTheme="minorHAnsi" w:cstheme="minorBidi"/>
      <w:sz w:val="24"/>
      <w:szCs w:val="24"/>
      <w:lang w:eastAsia="ru-RU"/>
    </w:rPr>
  </w:style>
  <w:style w:type="character" w:customStyle="1" w:styleId="211">
    <w:name w:val="Основной текст 2 Знак1"/>
    <w:basedOn w:val="a0"/>
    <w:uiPriority w:val="99"/>
    <w:semiHidden/>
    <w:rPr>
      <w:rFonts w:ascii="Calibri" w:eastAsia="Calibri" w:hAnsi="Calibri" w:cs="Times New Roman"/>
    </w:rPr>
  </w:style>
  <w:style w:type="paragraph" w:styleId="af1">
    <w:name w:val="Body Text"/>
    <w:basedOn w:val="a"/>
    <w:link w:val="af2"/>
    <w:unhideWhenUsed/>
    <w:pPr>
      <w:spacing w:after="120" w:line="240" w:lineRule="auto"/>
      <w:ind w:firstLine="709"/>
      <w:jc w:val="both"/>
    </w:pPr>
    <w:rPr>
      <w:rFonts w:ascii="Times New Roman" w:eastAsiaTheme="minorHAnsi" w:hAnsi="Times New Roman"/>
    </w:rPr>
  </w:style>
  <w:style w:type="character" w:customStyle="1" w:styleId="af2">
    <w:name w:val="Основной текст Знак"/>
    <w:basedOn w:val="a0"/>
    <w:link w:val="af1"/>
    <w:rPr>
      <w:rFonts w:ascii="Times New Roman" w:hAnsi="Times New Roman" w:cs="Times New Roman"/>
    </w:rPr>
  </w:style>
  <w:style w:type="paragraph" w:styleId="af3">
    <w:name w:val="List Paragraph"/>
    <w:basedOn w:val="a"/>
    <w:uiPriority w:val="1"/>
    <w:qFormat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eastAsia="Calibri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Calibri" w:eastAsia="Calibri" w:hAnsi="Calibri" w:cs="Times New Roman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Calibri" w:eastAsia="Calibri" w:hAnsi="Calibri" w:cs="Times New Roman"/>
    </w:rPr>
  </w:style>
  <w:style w:type="paragraph" w:styleId="afa">
    <w:name w:val="endnote text"/>
    <w:basedOn w:val="a"/>
    <w:link w:val="afb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afc">
    <w:name w:val="endnote reference"/>
    <w:basedOn w:val="a0"/>
    <w:uiPriority w:val="99"/>
    <w:semiHidden/>
    <w:unhideWhenUsed/>
    <w:rPr>
      <w:vertAlign w:val="superscript"/>
    </w:rPr>
  </w:style>
  <w:style w:type="character" w:styleId="afd">
    <w:name w:val="Hyperlink"/>
    <w:basedOn w:val="a0"/>
    <w:uiPriority w:val="99"/>
    <w:unhideWhenUsed/>
    <w:rPr>
      <w:color w:val="0000FF" w:themeColor="hyperlink"/>
      <w:u w:val="single"/>
    </w:rPr>
  </w:style>
  <w:style w:type="table" w:customStyle="1" w:styleId="14">
    <w:name w:val="Сетка таблицы1"/>
    <w:basedOn w:val="a1"/>
    <w:next w:val="af0"/>
    <w:uiPriority w:val="59"/>
    <w:rsid w:val="0063167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next w:val="af0"/>
    <w:uiPriority w:val="39"/>
    <w:qFormat/>
    <w:rsid w:val="00DE287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5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sb.ru" TargetMode="External"/><Relationship Id="rId18" Type="http://schemas.openxmlformats.org/officeDocument/2006/relationships/hyperlink" Target="http://www.iprbookshop.Ru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yperlink" Target="http://www.pobediteli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il.ru" TargetMode="External"/><Relationship Id="rId17" Type="http://schemas.openxmlformats.org/officeDocument/2006/relationships/hyperlink" Target="http://www.window.edu.ru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globalteka.ru/index.html" TargetMode="External"/><Relationship Id="rId20" Type="http://schemas.openxmlformats.org/officeDocument/2006/relationships/hyperlink" Target="http://www.ru/boo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vd.ru" TargetMode="External"/><Relationship Id="rId24" Type="http://schemas.openxmlformats.org/officeDocument/2006/relationships/hyperlink" Target="http://www.militera.li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ooksgid.com" TargetMode="External"/><Relationship Id="rId23" Type="http://schemas.openxmlformats.org/officeDocument/2006/relationships/hyperlink" Target="http://www.simvolika.rsl.Ru" TargetMode="External"/><Relationship Id="rId10" Type="http://schemas.openxmlformats.org/officeDocument/2006/relationships/hyperlink" Target="http://www.mchs.gov.ru" TargetMode="External"/><Relationship Id="rId19" Type="http://schemas.openxmlformats.org/officeDocument/2006/relationships/hyperlink" Target="http://www.school.edu.ru/default.asp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dic.academic.ru" TargetMode="External"/><Relationship Id="rId22" Type="http://schemas.openxmlformats.org/officeDocument/2006/relationships/hyperlink" Target="http://www.mon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FE77BF0-5D3D-4EE5-B557-BF0881502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4675</Words>
  <Characters>26651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2022-06-20T23:57:00Z</cp:lastPrinted>
  <dcterms:created xsi:type="dcterms:W3CDTF">2025-01-28T01:35:00Z</dcterms:created>
  <dcterms:modified xsi:type="dcterms:W3CDTF">2026-02-11T06:04:00Z</dcterms:modified>
</cp:coreProperties>
</file>